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00138" w14:textId="2EF20BF1" w:rsidR="003F6A99" w:rsidRPr="0004522D" w:rsidRDefault="0004522D" w:rsidP="0004522D">
      <w:pPr>
        <w:pStyle w:val="NoSpacing"/>
        <w:rPr>
          <w:b/>
          <w:sz w:val="40"/>
          <w:u w:val="single"/>
        </w:rPr>
      </w:pPr>
      <w:r w:rsidRPr="0004522D">
        <w:rPr>
          <w:b/>
          <w:sz w:val="40"/>
          <w:u w:val="single"/>
        </w:rPr>
        <w:t xml:space="preserve">Homework 9 </w:t>
      </w:r>
      <w:r w:rsidR="00BA2B0B">
        <w:rPr>
          <w:b/>
          <w:sz w:val="40"/>
          <w:u w:val="single"/>
        </w:rPr>
        <w:tab/>
      </w:r>
      <w:r w:rsidR="00BA2B0B">
        <w:rPr>
          <w:b/>
          <w:sz w:val="40"/>
          <w:u w:val="single"/>
        </w:rPr>
        <w:tab/>
      </w:r>
      <w:r w:rsidR="00BA2B0B">
        <w:rPr>
          <w:b/>
          <w:sz w:val="40"/>
          <w:u w:val="single"/>
        </w:rPr>
        <w:tab/>
      </w:r>
      <w:r w:rsidR="00BA2B0B">
        <w:rPr>
          <w:b/>
          <w:sz w:val="40"/>
          <w:u w:val="single"/>
        </w:rPr>
        <w:tab/>
      </w:r>
      <w:r w:rsidR="00BA2B0B">
        <w:rPr>
          <w:b/>
          <w:sz w:val="40"/>
          <w:u w:val="single"/>
        </w:rPr>
        <w:tab/>
      </w:r>
      <w:r w:rsidR="00BA2B0B">
        <w:rPr>
          <w:b/>
          <w:sz w:val="40"/>
          <w:u w:val="single"/>
        </w:rPr>
        <w:tab/>
      </w:r>
      <w:r w:rsidR="00BA2B0B">
        <w:rPr>
          <w:b/>
          <w:sz w:val="40"/>
          <w:u w:val="single"/>
        </w:rPr>
        <w:tab/>
        <w:t xml:space="preserve">    due never</w:t>
      </w:r>
    </w:p>
    <w:p w14:paraId="31D01E95" w14:textId="22C3CDCE" w:rsidR="0004522D" w:rsidRDefault="0004522D" w:rsidP="0004522D">
      <w:pPr>
        <w:pStyle w:val="NoSpacing"/>
      </w:pPr>
    </w:p>
    <w:p w14:paraId="023288A4" w14:textId="4D74262B" w:rsidR="00372C5B" w:rsidRPr="00372C5B" w:rsidRDefault="00372C5B" w:rsidP="00372C5B">
      <w:pPr>
        <w:pStyle w:val="NoSpacing"/>
      </w:pPr>
      <w:r w:rsidRPr="00372C5B">
        <w:rPr>
          <w:b/>
        </w:rPr>
        <w:t>Problem 1.</w:t>
      </w:r>
      <w:r>
        <w:t xml:space="preserve">  </w:t>
      </w:r>
      <w:r w:rsidRPr="00372C5B">
        <w:t xml:space="preserve">Suppose Cinderella pushes a 45 kg box </w:t>
      </w:r>
      <w:r w:rsidR="00EC03A0">
        <w:t xml:space="preserve">of slippers </w:t>
      </w:r>
      <w:r w:rsidRPr="00372C5B">
        <w:t>along a floor as shown below, with a force F = 200N directed at an angle θ = 29</w:t>
      </w:r>
      <w:r w:rsidRPr="00372C5B">
        <w:rPr>
          <w:vertAlign w:val="superscript"/>
        </w:rPr>
        <w:t>◦</w:t>
      </w:r>
      <w:r w:rsidR="00F40523">
        <w:t xml:space="preserve"> below the horizontal.</w:t>
      </w:r>
      <w:r w:rsidRPr="00372C5B">
        <w:t xml:space="preserve">  If she pushes the box through a distance of 24m, what will be its speed at that point?  Let there be a kinetic friction coefficient μ</w:t>
      </w:r>
      <w:r w:rsidRPr="00372C5B">
        <w:rPr>
          <w:vertAlign w:val="subscript"/>
        </w:rPr>
        <w:t>k</w:t>
      </w:r>
      <w:r w:rsidRPr="00372C5B">
        <w:t xml:space="preserve"> = 0.17</w:t>
      </w:r>
      <w:r w:rsidR="00EC03A0">
        <w:t>.</w:t>
      </w:r>
    </w:p>
    <w:p w14:paraId="67B0A802" w14:textId="77777777" w:rsidR="00372C5B" w:rsidRPr="00372C5B" w:rsidRDefault="00372C5B" w:rsidP="00372C5B">
      <w:pPr>
        <w:pStyle w:val="NoSpacing"/>
      </w:pPr>
    </w:p>
    <w:p w14:paraId="14628A26" w14:textId="776BBD54" w:rsidR="00372C5B" w:rsidRDefault="008E1230" w:rsidP="00372C5B">
      <w:pPr>
        <w:pStyle w:val="NoSpacing"/>
      </w:pPr>
      <w:r w:rsidRPr="0004522D">
        <w:object w:dxaOrig="2268" w:dyaOrig="2268" w14:anchorId="14CFF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75.6pt" o:ole="">
            <v:imagedata r:id="rId7" o:title="" croptop="12052f" cropbottom="9738f" cropright="-2010f"/>
          </v:shape>
          <o:OLEObject Type="Embed" ProgID="PBrush" ShapeID="_x0000_i1025" DrawAspect="Content" ObjectID="_1582705212" r:id="rId8"/>
        </w:object>
      </w:r>
    </w:p>
    <w:p w14:paraId="7B4B3167" w14:textId="66515FE6" w:rsidR="008E1230" w:rsidRDefault="008E1230" w:rsidP="00372C5B">
      <w:pPr>
        <w:pStyle w:val="NoSpacing"/>
      </w:pPr>
    </w:p>
    <w:p w14:paraId="5AD8DCF0" w14:textId="4CA0C09F" w:rsidR="00BA2B0B" w:rsidRDefault="00BA2B0B" w:rsidP="00372C5B">
      <w:pPr>
        <w:pStyle w:val="NoSpacing"/>
      </w:pPr>
    </w:p>
    <w:p w14:paraId="4E0A8102" w14:textId="0403FD20" w:rsidR="00BA2B0B" w:rsidRDefault="00BA2B0B" w:rsidP="00372C5B">
      <w:pPr>
        <w:pStyle w:val="NoSpacing"/>
      </w:pPr>
    </w:p>
    <w:p w14:paraId="28126E79" w14:textId="6624D41F" w:rsidR="00BA2B0B" w:rsidRDefault="00BA2B0B" w:rsidP="00372C5B">
      <w:pPr>
        <w:pStyle w:val="NoSpacing"/>
      </w:pPr>
    </w:p>
    <w:p w14:paraId="2DEAA3FF" w14:textId="1DA23558" w:rsidR="00BA2B0B" w:rsidRDefault="00BA2B0B" w:rsidP="00372C5B">
      <w:pPr>
        <w:pStyle w:val="NoSpacing"/>
      </w:pPr>
    </w:p>
    <w:p w14:paraId="72E54449" w14:textId="6079A41F" w:rsidR="00BA2B0B" w:rsidRDefault="00BA2B0B" w:rsidP="00372C5B">
      <w:pPr>
        <w:pStyle w:val="NoSpacing"/>
      </w:pPr>
    </w:p>
    <w:p w14:paraId="359A1FFD" w14:textId="74CA07DF" w:rsidR="00BA2B0B" w:rsidRDefault="00BA2B0B" w:rsidP="00372C5B">
      <w:pPr>
        <w:pStyle w:val="NoSpacing"/>
      </w:pPr>
    </w:p>
    <w:p w14:paraId="059CE37C" w14:textId="77777777" w:rsidR="00BA2B0B" w:rsidRPr="00372C5B" w:rsidRDefault="00BA2B0B" w:rsidP="00372C5B">
      <w:pPr>
        <w:pStyle w:val="NoSpacing"/>
      </w:pPr>
    </w:p>
    <w:p w14:paraId="3C71D8C8" w14:textId="16C0EB14" w:rsidR="00372C5B" w:rsidRDefault="00372C5B" w:rsidP="00372C5B">
      <w:pPr>
        <w:pStyle w:val="NoSpacing"/>
      </w:pPr>
    </w:p>
    <w:p w14:paraId="02071F88" w14:textId="77777777" w:rsidR="00BA2B0B" w:rsidRPr="00372C5B" w:rsidRDefault="00BA2B0B" w:rsidP="00372C5B">
      <w:pPr>
        <w:pStyle w:val="NoSpacing"/>
      </w:pPr>
    </w:p>
    <w:p w14:paraId="1AABD83F" w14:textId="36091DE0" w:rsidR="002B6947" w:rsidRPr="0004522D" w:rsidRDefault="0004522D" w:rsidP="002B6947">
      <w:pPr>
        <w:pStyle w:val="NoSpacing"/>
      </w:pPr>
      <w:r w:rsidRPr="0004522D">
        <w:rPr>
          <w:b/>
        </w:rPr>
        <w:t xml:space="preserve">Problem </w:t>
      </w:r>
      <w:r w:rsidR="00EC03A0">
        <w:rPr>
          <w:b/>
        </w:rPr>
        <w:t>2</w:t>
      </w:r>
      <w:r w:rsidRPr="0004522D">
        <w:rPr>
          <w:b/>
        </w:rPr>
        <w:t xml:space="preserve">.  </w:t>
      </w:r>
      <w:r w:rsidR="00EC03A0">
        <w:t xml:space="preserve">Now she shoves the box onto a </w:t>
      </w:r>
      <w:r w:rsidR="00DB35E6">
        <w:t xml:space="preserve">descending </w:t>
      </w:r>
      <w:r w:rsidR="00EC03A0">
        <w:t>frictionless ramp</w:t>
      </w:r>
      <w:r w:rsidR="00F40523">
        <w:t xml:space="preserve"> with an initial speed 7m/s</w:t>
      </w:r>
      <w:r w:rsidR="00EC03A0">
        <w:t xml:space="preserve">.  </w:t>
      </w:r>
      <w:r w:rsidR="00F40523">
        <w:t>The prince slows it down by pushing with a horizontal force, whose magnitude changes with position</w:t>
      </w:r>
      <w:r w:rsidR="00B65EE1">
        <w:t xml:space="preserve"> along the ramp</w:t>
      </w:r>
      <w:r w:rsidR="00F40523">
        <w:t>, according to the graph shown below.  What is the box’s speed at the bottom of the ramp?</w:t>
      </w:r>
    </w:p>
    <w:p w14:paraId="64D1DA3D" w14:textId="2E533BF1" w:rsidR="002B6947" w:rsidRDefault="002B6947" w:rsidP="0004522D">
      <w:pPr>
        <w:pStyle w:val="NoSpacing"/>
      </w:pPr>
    </w:p>
    <w:p w14:paraId="73E4311E" w14:textId="50182A13" w:rsidR="002B6947" w:rsidRDefault="00DB35E6" w:rsidP="0065012D">
      <w:pPr>
        <w:pStyle w:val="Title"/>
      </w:pPr>
      <w:r w:rsidRPr="0081662D">
        <w:rPr>
          <w:rFonts w:eastAsia="Times New Roman"/>
        </w:rPr>
        <w:object w:dxaOrig="4152" w:dyaOrig="2940" w14:anchorId="683073D9">
          <v:shape id="_x0000_i1031" type="#_x0000_t75" style="width:229.8pt;height:147pt" o:ole="">
            <v:imagedata r:id="rId9" o:title="" croptop="10802f" cropbottom="3898f" cropleft="10695f" cropright="-1470f"/>
          </v:shape>
          <o:OLEObject Type="Embed" ProgID="PBrush" ShapeID="_x0000_i1031" DrawAspect="Content" ObjectID="_1582705213" r:id="rId10"/>
        </w:object>
      </w:r>
      <w:r w:rsidR="00B65EE1">
        <w:object w:dxaOrig="4259" w:dyaOrig="3504" w14:anchorId="1A2F56B6">
          <v:shape id="_x0000_i1032" type="#_x0000_t75" style="width:207.6pt;height:130.2pt" o:ole="">
            <v:imagedata r:id="rId11" o:title="" croptop="11895f" cropbottom="4938f" cropleft="2031f" cropright="-369f"/>
          </v:shape>
          <o:OLEObject Type="Embed" ProgID="PBrush" ShapeID="_x0000_i1032" DrawAspect="Content" ObjectID="_1582705214" r:id="rId12"/>
        </w:object>
      </w:r>
      <w:r w:rsidR="002B6947">
        <w:tab/>
      </w:r>
    </w:p>
    <w:p w14:paraId="2AEA1E1A" w14:textId="72918C8E" w:rsidR="0065012D" w:rsidRDefault="0065012D" w:rsidP="0065012D"/>
    <w:p w14:paraId="7123708D" w14:textId="77777777" w:rsidR="00BA2B0B" w:rsidRDefault="00BA2B0B" w:rsidP="0004522D">
      <w:pPr>
        <w:pStyle w:val="NoSpacing"/>
      </w:pPr>
    </w:p>
    <w:p w14:paraId="14E95FFD" w14:textId="77777777" w:rsidR="00BA2B0B" w:rsidRDefault="00BA2B0B" w:rsidP="0004522D">
      <w:pPr>
        <w:pStyle w:val="NoSpacing"/>
      </w:pPr>
    </w:p>
    <w:p w14:paraId="163F923F" w14:textId="77777777" w:rsidR="00BA2B0B" w:rsidRDefault="00BA2B0B" w:rsidP="0004522D">
      <w:pPr>
        <w:pStyle w:val="NoSpacing"/>
      </w:pPr>
    </w:p>
    <w:p w14:paraId="0F0684E9" w14:textId="77777777" w:rsidR="00BA2B0B" w:rsidRDefault="00BA2B0B" w:rsidP="0004522D">
      <w:pPr>
        <w:pStyle w:val="NoSpacing"/>
      </w:pPr>
    </w:p>
    <w:p w14:paraId="254F3655" w14:textId="77777777" w:rsidR="00BA2B0B" w:rsidRDefault="00BA2B0B" w:rsidP="0004522D">
      <w:pPr>
        <w:pStyle w:val="NoSpacing"/>
      </w:pPr>
    </w:p>
    <w:p w14:paraId="4B0FFED5" w14:textId="77777777" w:rsidR="00BA2B0B" w:rsidRDefault="00BA2B0B" w:rsidP="0004522D">
      <w:pPr>
        <w:pStyle w:val="NoSpacing"/>
      </w:pPr>
    </w:p>
    <w:p w14:paraId="5D73859D" w14:textId="6AE4153F" w:rsidR="00AB6E1D" w:rsidRDefault="00AB6E1D" w:rsidP="0004522D">
      <w:pPr>
        <w:pStyle w:val="NoSpacing"/>
      </w:pPr>
      <w:r>
        <w:t xml:space="preserve"> </w:t>
      </w:r>
    </w:p>
    <w:p w14:paraId="5EAEDB44" w14:textId="33187C81" w:rsidR="00A235DD" w:rsidRDefault="00A235DD" w:rsidP="0004522D">
      <w:pPr>
        <w:pStyle w:val="NoSpacing"/>
      </w:pPr>
    </w:p>
    <w:p w14:paraId="7617EB52" w14:textId="77777777" w:rsidR="008E1230" w:rsidRPr="008E1230" w:rsidRDefault="008E1230" w:rsidP="008E1230">
      <w:pPr>
        <w:pStyle w:val="NoSpacing"/>
      </w:pPr>
      <w:r w:rsidRPr="008E1230">
        <w:rPr>
          <w:b/>
        </w:rPr>
        <w:lastRenderedPageBreak/>
        <w:t xml:space="preserve">Problem 3.  </w:t>
      </w:r>
      <w:r w:rsidRPr="008E1230">
        <w:t>A bunchberry flower catapults its pollen to aid in reproduction.  Suppose the flower exerts the torque graphed below on a stamen with anther sac/pollen attached (note μN∙m = 10</w:t>
      </w:r>
      <w:r w:rsidRPr="008E1230">
        <w:rPr>
          <w:vertAlign w:val="superscript"/>
        </w:rPr>
        <w:t>-6</w:t>
      </w:r>
      <w:r w:rsidRPr="008E1230">
        <w:t>N∙m).  After the stamen has rotated through 60°, it releases the anther sac.  You can model the anther sac as a point mass m</w:t>
      </w:r>
      <w:r w:rsidRPr="008E1230">
        <w:rPr>
          <w:vertAlign w:val="subscript"/>
        </w:rPr>
        <w:t>anther</w:t>
      </w:r>
      <w:r w:rsidRPr="008E1230">
        <w:t xml:space="preserve"> = 10μg = 10×10</w:t>
      </w:r>
      <w:r w:rsidRPr="008E1230">
        <w:rPr>
          <w:vertAlign w:val="superscript"/>
        </w:rPr>
        <w:t>-9</w:t>
      </w:r>
      <w:r w:rsidRPr="008E1230">
        <w:t>kg, and the stamen as a rod of mass m</w:t>
      </w:r>
      <w:r w:rsidRPr="008E1230">
        <w:rPr>
          <w:vertAlign w:val="subscript"/>
        </w:rPr>
        <w:t>stamen</w:t>
      </w:r>
      <w:r w:rsidRPr="008E1230">
        <w:t xml:space="preserve"> = 15μg = 15×10</w:t>
      </w:r>
      <w:r w:rsidRPr="008E1230">
        <w:rPr>
          <w:vertAlign w:val="superscript"/>
        </w:rPr>
        <w:t>-9</w:t>
      </w:r>
      <w:r w:rsidRPr="008E1230">
        <w:t xml:space="preserve">kg, and length ℓ = 1.3mm.  Don’t forget to include the effects of gravity, and calculate with what speed the anther sack is released. </w:t>
      </w:r>
    </w:p>
    <w:p w14:paraId="0EABAFBD" w14:textId="77777777" w:rsidR="008E1230" w:rsidRPr="008E1230" w:rsidRDefault="008E1230" w:rsidP="008E1230">
      <w:pPr>
        <w:pStyle w:val="NoSpacing"/>
      </w:pPr>
    </w:p>
    <w:p w14:paraId="6B819E61" w14:textId="77777777" w:rsidR="008E1230" w:rsidRPr="008E1230" w:rsidRDefault="008E1230" w:rsidP="008E1230">
      <w:pPr>
        <w:pStyle w:val="NoSpacing"/>
      </w:pPr>
      <w:r w:rsidRPr="008E1230">
        <w:object w:dxaOrig="2268" w:dyaOrig="2268" w14:anchorId="2946FC4A">
          <v:shape id="_x0000_i1036" type="#_x0000_t75" style="width:106.8pt;height:109.2pt" o:ole="">
            <v:imagedata r:id="rId13" o:title="" cropbottom="29820f" cropright="30514f"/>
          </v:shape>
          <o:OLEObject Type="Embed" ProgID="PBrush" ShapeID="_x0000_i1036" DrawAspect="Content" ObjectID="_1582705215" r:id="rId14"/>
        </w:object>
      </w:r>
      <w:r w:rsidRPr="008E1230">
        <w:tab/>
      </w:r>
      <w:r w:rsidRPr="008E1230">
        <w:tab/>
      </w:r>
      <w:r w:rsidRPr="008E1230">
        <w:tab/>
      </w:r>
      <w:r w:rsidRPr="008E1230">
        <w:object w:dxaOrig="5124" w:dyaOrig="3504" w14:anchorId="23496A5E">
          <v:shape id="_x0000_i1037" type="#_x0000_t75" style="width:249.6pt;height:126pt" o:ole="">
            <v:imagedata r:id="rId15" o:title="" croptop="11895f" cropbottom="6509f" cropleft="2031f" cropright="-369f"/>
          </v:shape>
          <o:OLEObject Type="Embed" ProgID="PBrush" ShapeID="_x0000_i1037" DrawAspect="Content" ObjectID="_1582705216" r:id="rId16"/>
        </w:object>
      </w:r>
    </w:p>
    <w:p w14:paraId="66A5DC55" w14:textId="77777777" w:rsidR="008E1230" w:rsidRPr="008E1230" w:rsidRDefault="008E1230" w:rsidP="008E1230">
      <w:pPr>
        <w:pStyle w:val="NoSpacing"/>
      </w:pPr>
    </w:p>
    <w:p w14:paraId="664534B1" w14:textId="77777777" w:rsidR="00BA2B0B" w:rsidRDefault="00BA2B0B" w:rsidP="008E1230">
      <w:pPr>
        <w:pStyle w:val="NoSpacing"/>
      </w:pPr>
    </w:p>
    <w:p w14:paraId="0339C9A6" w14:textId="77777777" w:rsidR="00BA2B0B" w:rsidRDefault="00BA2B0B" w:rsidP="008E1230">
      <w:pPr>
        <w:pStyle w:val="NoSpacing"/>
      </w:pPr>
    </w:p>
    <w:p w14:paraId="3175E437" w14:textId="77777777" w:rsidR="00BA2B0B" w:rsidRDefault="00BA2B0B" w:rsidP="008E1230">
      <w:pPr>
        <w:pStyle w:val="NoSpacing"/>
      </w:pPr>
    </w:p>
    <w:p w14:paraId="0C99DAAF" w14:textId="77777777" w:rsidR="00BA2B0B" w:rsidRDefault="00BA2B0B" w:rsidP="008E1230">
      <w:pPr>
        <w:pStyle w:val="NoSpacing"/>
      </w:pPr>
    </w:p>
    <w:p w14:paraId="5E6CFAEC" w14:textId="77777777" w:rsidR="00BA2B0B" w:rsidRDefault="00BA2B0B" w:rsidP="008E1230">
      <w:pPr>
        <w:pStyle w:val="NoSpacing"/>
      </w:pPr>
    </w:p>
    <w:p w14:paraId="4326B03D" w14:textId="77777777" w:rsidR="00BA2B0B" w:rsidRDefault="00BA2B0B" w:rsidP="008E1230">
      <w:pPr>
        <w:pStyle w:val="NoSpacing"/>
      </w:pPr>
    </w:p>
    <w:p w14:paraId="4C25C92B" w14:textId="77777777" w:rsidR="00BA2B0B" w:rsidRDefault="00BA2B0B" w:rsidP="008E1230">
      <w:pPr>
        <w:pStyle w:val="NoSpacing"/>
      </w:pPr>
    </w:p>
    <w:p w14:paraId="733BBD15" w14:textId="77777777" w:rsidR="00BA2B0B" w:rsidRDefault="00BA2B0B" w:rsidP="008E1230">
      <w:pPr>
        <w:pStyle w:val="NoSpacing"/>
      </w:pPr>
    </w:p>
    <w:p w14:paraId="69919A3C" w14:textId="77777777" w:rsidR="00BA2B0B" w:rsidRDefault="00BA2B0B" w:rsidP="008E1230">
      <w:pPr>
        <w:pStyle w:val="NoSpacing"/>
      </w:pPr>
    </w:p>
    <w:p w14:paraId="7B18C052" w14:textId="77777777" w:rsidR="00BA2B0B" w:rsidRDefault="00BA2B0B" w:rsidP="008E1230">
      <w:pPr>
        <w:pStyle w:val="NoSpacing"/>
      </w:pPr>
    </w:p>
    <w:p w14:paraId="5D39AB8B" w14:textId="77777777" w:rsidR="00BA2B0B" w:rsidRDefault="00BA2B0B" w:rsidP="008E1230">
      <w:pPr>
        <w:pStyle w:val="NoSpacing"/>
      </w:pPr>
    </w:p>
    <w:p w14:paraId="52EF140C" w14:textId="77777777" w:rsidR="00BA2B0B" w:rsidRDefault="00BA2B0B" w:rsidP="008E1230">
      <w:pPr>
        <w:pStyle w:val="NoSpacing"/>
      </w:pPr>
    </w:p>
    <w:p w14:paraId="2A6B16D6" w14:textId="77777777" w:rsidR="00BA2B0B" w:rsidRDefault="00BA2B0B" w:rsidP="008E1230">
      <w:pPr>
        <w:pStyle w:val="NoSpacing"/>
      </w:pPr>
    </w:p>
    <w:p w14:paraId="687B7AE8" w14:textId="77777777" w:rsidR="00BA2B0B" w:rsidRDefault="00BA2B0B" w:rsidP="008E1230">
      <w:pPr>
        <w:pStyle w:val="NoSpacing"/>
      </w:pPr>
    </w:p>
    <w:p w14:paraId="4A4BA815" w14:textId="77777777" w:rsidR="00BA2B0B" w:rsidRDefault="00BA2B0B" w:rsidP="008E1230">
      <w:pPr>
        <w:pStyle w:val="NoSpacing"/>
      </w:pPr>
    </w:p>
    <w:p w14:paraId="56F566C0" w14:textId="77777777" w:rsidR="00BA2B0B" w:rsidRDefault="00BA2B0B" w:rsidP="008E1230">
      <w:pPr>
        <w:pStyle w:val="NoSpacing"/>
      </w:pPr>
    </w:p>
    <w:p w14:paraId="33F40A3C" w14:textId="77777777" w:rsidR="00BA2B0B" w:rsidRDefault="00BA2B0B" w:rsidP="008E1230">
      <w:pPr>
        <w:pStyle w:val="NoSpacing"/>
      </w:pPr>
    </w:p>
    <w:p w14:paraId="1B7DB994" w14:textId="77777777" w:rsidR="00BA2B0B" w:rsidRDefault="00BA2B0B" w:rsidP="008E1230">
      <w:pPr>
        <w:pStyle w:val="NoSpacing"/>
      </w:pPr>
    </w:p>
    <w:p w14:paraId="168F2ADD" w14:textId="77777777" w:rsidR="00BA2B0B" w:rsidRDefault="00BA2B0B" w:rsidP="008E1230">
      <w:pPr>
        <w:pStyle w:val="NoSpacing"/>
      </w:pPr>
    </w:p>
    <w:p w14:paraId="0A1BC507" w14:textId="77777777" w:rsidR="00BA2B0B" w:rsidRDefault="00BA2B0B" w:rsidP="008E1230">
      <w:pPr>
        <w:pStyle w:val="NoSpacing"/>
      </w:pPr>
    </w:p>
    <w:p w14:paraId="64FEBC29" w14:textId="77777777" w:rsidR="00BA2B0B" w:rsidRDefault="00BA2B0B" w:rsidP="008E1230">
      <w:pPr>
        <w:pStyle w:val="NoSpacing"/>
      </w:pPr>
    </w:p>
    <w:p w14:paraId="63E15C59" w14:textId="77777777" w:rsidR="00BA2B0B" w:rsidRDefault="00BA2B0B" w:rsidP="008E1230">
      <w:pPr>
        <w:pStyle w:val="NoSpacing"/>
      </w:pPr>
    </w:p>
    <w:p w14:paraId="477756F3" w14:textId="77777777" w:rsidR="00BA2B0B" w:rsidRDefault="00BA2B0B" w:rsidP="008E1230">
      <w:pPr>
        <w:pStyle w:val="NoSpacing"/>
      </w:pPr>
    </w:p>
    <w:p w14:paraId="2D9B866F" w14:textId="77777777" w:rsidR="00BA2B0B" w:rsidRDefault="00BA2B0B" w:rsidP="008E1230">
      <w:pPr>
        <w:pStyle w:val="NoSpacing"/>
      </w:pPr>
    </w:p>
    <w:p w14:paraId="6DA63CAC" w14:textId="77777777" w:rsidR="00BA2B0B" w:rsidRDefault="00BA2B0B" w:rsidP="008E1230">
      <w:pPr>
        <w:pStyle w:val="NoSpacing"/>
      </w:pPr>
    </w:p>
    <w:p w14:paraId="4DB1CFDC" w14:textId="77777777" w:rsidR="00BA2B0B" w:rsidRDefault="00BA2B0B" w:rsidP="008E1230">
      <w:pPr>
        <w:pStyle w:val="NoSpacing"/>
      </w:pPr>
    </w:p>
    <w:p w14:paraId="7ED9234B" w14:textId="77777777" w:rsidR="00BA2B0B" w:rsidRDefault="00BA2B0B" w:rsidP="008E1230">
      <w:pPr>
        <w:pStyle w:val="NoSpacing"/>
      </w:pPr>
    </w:p>
    <w:p w14:paraId="360FBE75" w14:textId="398001FD" w:rsidR="008E1230" w:rsidRPr="008E1230" w:rsidRDefault="008E1230" w:rsidP="008E1230">
      <w:pPr>
        <w:pStyle w:val="NoSpacing"/>
      </w:pPr>
      <w:r w:rsidRPr="008E1230">
        <w:t xml:space="preserve"> </w:t>
      </w:r>
    </w:p>
    <w:p w14:paraId="2F2B401A" w14:textId="5BC6AB74" w:rsidR="008E1230" w:rsidRDefault="008E1230" w:rsidP="0004522D">
      <w:pPr>
        <w:pStyle w:val="NoSpacing"/>
      </w:pPr>
    </w:p>
    <w:p w14:paraId="661628A9" w14:textId="627362BE" w:rsidR="00ED05D1" w:rsidRPr="008E1230" w:rsidRDefault="00ED05D1" w:rsidP="00ED05D1">
      <w:pPr>
        <w:pStyle w:val="NoSpacing"/>
        <w:rPr>
          <w:b/>
        </w:rPr>
      </w:pPr>
      <w:r>
        <w:rPr>
          <w:b/>
        </w:rPr>
        <w:lastRenderedPageBreak/>
        <w:t xml:space="preserve">Problem 4.  </w:t>
      </w:r>
      <w:r>
        <w:t xml:space="preserve">You want to ride your skateboard through a loop-the-loop of radius R = 5m, so you build a ramp h meters high to start from.  Note that if you made h = 2R (i.e. the same height as the loop-the-loop), then you would get to the top of the loop-the-loop, but since your speed at the top would then be zero, you’d immediately fall of the track.  So h needs to be higher, high enough so that you will continue to go around the loop when you get to the top.  </w:t>
      </w:r>
      <w:r w:rsidR="002E2E5E">
        <w:t>So what is h?  You can ignore friction.</w:t>
      </w:r>
    </w:p>
    <w:p w14:paraId="7B22CA5C" w14:textId="77777777" w:rsidR="00ED05D1" w:rsidRPr="00AF0B94" w:rsidRDefault="00ED05D1" w:rsidP="00ED05D1">
      <w:pPr>
        <w:pStyle w:val="NoSpacing"/>
      </w:pPr>
    </w:p>
    <w:p w14:paraId="00BA2C01" w14:textId="6D276DF0" w:rsidR="00ED05D1" w:rsidRPr="00AF0B94" w:rsidRDefault="002E2E5E" w:rsidP="00ED05D1">
      <w:pPr>
        <w:pStyle w:val="NoSpacing"/>
      </w:pPr>
      <w:r w:rsidRPr="00AF0B94">
        <w:object w:dxaOrig="7645" w:dyaOrig="4259" w14:anchorId="226014A5">
          <v:shape id="_x0000_i1045" type="#_x0000_t75" style="width:384.6pt;height:170.4pt" o:ole="">
            <v:imagedata r:id="rId17" o:title="" croptop="4228f" cropbottom="8777f" cropright="-306f"/>
          </v:shape>
          <o:OLEObject Type="Embed" ProgID="PBrush" ShapeID="_x0000_i1045" DrawAspect="Content" ObjectID="_1582705217" r:id="rId18"/>
        </w:object>
      </w:r>
    </w:p>
    <w:p w14:paraId="0136CA28" w14:textId="0ACB283E" w:rsidR="00ED05D1" w:rsidRDefault="00ED05D1" w:rsidP="00ED05D1">
      <w:pPr>
        <w:pStyle w:val="NoSpacing"/>
      </w:pPr>
    </w:p>
    <w:p w14:paraId="223EBDC8" w14:textId="101713E9" w:rsidR="002E2E5E" w:rsidRDefault="002E2E5E" w:rsidP="00ED05D1">
      <w:pPr>
        <w:pStyle w:val="NoSpacing"/>
      </w:pPr>
    </w:p>
    <w:p w14:paraId="2D048096" w14:textId="20C5BE02" w:rsidR="00951FA5" w:rsidRDefault="00951FA5" w:rsidP="00ED05D1">
      <w:pPr>
        <w:pStyle w:val="NoSpacing"/>
      </w:pPr>
    </w:p>
    <w:p w14:paraId="2BCEE5AE" w14:textId="60638651" w:rsidR="00951FA5" w:rsidRDefault="00951FA5" w:rsidP="00ED05D1">
      <w:pPr>
        <w:pStyle w:val="NoSpacing"/>
      </w:pPr>
    </w:p>
    <w:p w14:paraId="6524C5DD" w14:textId="4EC79377" w:rsidR="00BA2B0B" w:rsidRDefault="00BA2B0B" w:rsidP="00ED05D1">
      <w:pPr>
        <w:pStyle w:val="NoSpacing"/>
      </w:pPr>
    </w:p>
    <w:p w14:paraId="59711073" w14:textId="6190EBE9" w:rsidR="00BA2B0B" w:rsidRDefault="00BA2B0B" w:rsidP="00ED05D1">
      <w:pPr>
        <w:pStyle w:val="NoSpacing"/>
      </w:pPr>
    </w:p>
    <w:p w14:paraId="0FB72536" w14:textId="001B3AC0" w:rsidR="00BA2B0B" w:rsidRDefault="00BA2B0B" w:rsidP="00ED05D1">
      <w:pPr>
        <w:pStyle w:val="NoSpacing"/>
      </w:pPr>
    </w:p>
    <w:p w14:paraId="2FA978B8" w14:textId="138901B1" w:rsidR="00BA2B0B" w:rsidRDefault="00BA2B0B" w:rsidP="00ED05D1">
      <w:pPr>
        <w:pStyle w:val="NoSpacing"/>
      </w:pPr>
    </w:p>
    <w:p w14:paraId="0A1292CF" w14:textId="0596C8D3" w:rsidR="00BA2B0B" w:rsidRDefault="00BA2B0B" w:rsidP="00ED05D1">
      <w:pPr>
        <w:pStyle w:val="NoSpacing"/>
      </w:pPr>
    </w:p>
    <w:p w14:paraId="04A2EDEB" w14:textId="798E0ABD" w:rsidR="00BA2B0B" w:rsidRDefault="00BA2B0B" w:rsidP="00ED05D1">
      <w:pPr>
        <w:pStyle w:val="NoSpacing"/>
      </w:pPr>
    </w:p>
    <w:p w14:paraId="593EE19B" w14:textId="5C61D558" w:rsidR="00BA2B0B" w:rsidRDefault="00BA2B0B" w:rsidP="00ED05D1">
      <w:pPr>
        <w:pStyle w:val="NoSpacing"/>
      </w:pPr>
    </w:p>
    <w:p w14:paraId="3042693C" w14:textId="7ECBFB95" w:rsidR="00BA2B0B" w:rsidRDefault="00BA2B0B" w:rsidP="00ED05D1">
      <w:pPr>
        <w:pStyle w:val="NoSpacing"/>
      </w:pPr>
    </w:p>
    <w:p w14:paraId="727F8CB2" w14:textId="22457563" w:rsidR="00BA2B0B" w:rsidRDefault="00BA2B0B" w:rsidP="00ED05D1">
      <w:pPr>
        <w:pStyle w:val="NoSpacing"/>
      </w:pPr>
    </w:p>
    <w:p w14:paraId="5DB52005" w14:textId="089A3D7B" w:rsidR="00BA2B0B" w:rsidRDefault="00BA2B0B" w:rsidP="00ED05D1">
      <w:pPr>
        <w:pStyle w:val="NoSpacing"/>
      </w:pPr>
    </w:p>
    <w:p w14:paraId="20354D1C" w14:textId="37DBF234" w:rsidR="00BA2B0B" w:rsidRDefault="00BA2B0B" w:rsidP="00ED05D1">
      <w:pPr>
        <w:pStyle w:val="NoSpacing"/>
      </w:pPr>
    </w:p>
    <w:p w14:paraId="0BE7963A" w14:textId="4E7AE0AC" w:rsidR="00BA2B0B" w:rsidRDefault="00BA2B0B" w:rsidP="00ED05D1">
      <w:pPr>
        <w:pStyle w:val="NoSpacing"/>
      </w:pPr>
    </w:p>
    <w:p w14:paraId="5B0A09C3" w14:textId="2B257188" w:rsidR="00BA2B0B" w:rsidRDefault="00BA2B0B" w:rsidP="00ED05D1">
      <w:pPr>
        <w:pStyle w:val="NoSpacing"/>
      </w:pPr>
    </w:p>
    <w:p w14:paraId="56813344" w14:textId="35988EC5" w:rsidR="00BA2B0B" w:rsidRDefault="00BA2B0B" w:rsidP="00ED05D1">
      <w:pPr>
        <w:pStyle w:val="NoSpacing"/>
      </w:pPr>
    </w:p>
    <w:p w14:paraId="38A9F7F4" w14:textId="6B9A240E" w:rsidR="00BA2B0B" w:rsidRDefault="00BA2B0B" w:rsidP="00ED05D1">
      <w:pPr>
        <w:pStyle w:val="NoSpacing"/>
      </w:pPr>
    </w:p>
    <w:p w14:paraId="136613D1" w14:textId="4E12ED9A" w:rsidR="00BA2B0B" w:rsidRDefault="00BA2B0B" w:rsidP="00ED05D1">
      <w:pPr>
        <w:pStyle w:val="NoSpacing"/>
      </w:pPr>
    </w:p>
    <w:p w14:paraId="4731FB05" w14:textId="6377D2FE" w:rsidR="00BA2B0B" w:rsidRDefault="00BA2B0B" w:rsidP="00ED05D1">
      <w:pPr>
        <w:pStyle w:val="NoSpacing"/>
      </w:pPr>
    </w:p>
    <w:p w14:paraId="06E654DC" w14:textId="4D5235B1" w:rsidR="00BA2B0B" w:rsidRDefault="00BA2B0B" w:rsidP="00ED05D1">
      <w:pPr>
        <w:pStyle w:val="NoSpacing"/>
      </w:pPr>
    </w:p>
    <w:p w14:paraId="65E2A2DC" w14:textId="428ED0C7" w:rsidR="00BA2B0B" w:rsidRDefault="00BA2B0B" w:rsidP="00ED05D1">
      <w:pPr>
        <w:pStyle w:val="NoSpacing"/>
      </w:pPr>
    </w:p>
    <w:p w14:paraId="7BEC299F" w14:textId="2E05B5F8" w:rsidR="00BA2B0B" w:rsidRDefault="00BA2B0B" w:rsidP="00ED05D1">
      <w:pPr>
        <w:pStyle w:val="NoSpacing"/>
      </w:pPr>
    </w:p>
    <w:p w14:paraId="2C22B2A7" w14:textId="4A2C760D" w:rsidR="00BA2B0B" w:rsidRDefault="00BA2B0B" w:rsidP="00ED05D1">
      <w:pPr>
        <w:pStyle w:val="NoSpacing"/>
      </w:pPr>
    </w:p>
    <w:p w14:paraId="26B9B235" w14:textId="3CF65ACB" w:rsidR="00BA2B0B" w:rsidRDefault="00BA2B0B" w:rsidP="00ED05D1">
      <w:pPr>
        <w:pStyle w:val="NoSpacing"/>
      </w:pPr>
    </w:p>
    <w:p w14:paraId="5205F8C8" w14:textId="4A260518" w:rsidR="00BA2B0B" w:rsidRDefault="00BA2B0B" w:rsidP="00ED05D1">
      <w:pPr>
        <w:pStyle w:val="NoSpacing"/>
      </w:pPr>
    </w:p>
    <w:p w14:paraId="2F9E4DE6" w14:textId="77777777" w:rsidR="00BA2B0B" w:rsidRDefault="00BA2B0B" w:rsidP="00ED05D1">
      <w:pPr>
        <w:pStyle w:val="NoSpacing"/>
      </w:pPr>
    </w:p>
    <w:p w14:paraId="6B41EC8D" w14:textId="1D1F0B00" w:rsidR="00ED3925" w:rsidRDefault="00ED3925" w:rsidP="00ED3925">
      <w:pPr>
        <w:pStyle w:val="NoSpacing"/>
      </w:pPr>
      <w:r w:rsidRPr="00ED3925">
        <w:rPr>
          <w:b/>
        </w:rPr>
        <w:lastRenderedPageBreak/>
        <w:t>Problem 5.</w:t>
      </w:r>
      <w:r>
        <w:t xml:space="preserve">  </w:t>
      </w:r>
      <w:r w:rsidR="00AF7642">
        <w:t>Y</w:t>
      </w:r>
      <w:r w:rsidRPr="00AF0B94">
        <w:t xml:space="preserve">ou’re </w:t>
      </w:r>
      <w:r w:rsidR="00AF7642">
        <w:t xml:space="preserve">got to </w:t>
      </w:r>
      <w:r w:rsidRPr="00AF0B94">
        <w:t xml:space="preserve">swing </w:t>
      </w:r>
      <w:r w:rsidR="00AF7642">
        <w:t>across a crocodile infested river with</w:t>
      </w:r>
      <w:r w:rsidRPr="00AF0B94">
        <w:t xml:space="preserve"> a</w:t>
      </w:r>
      <w:r w:rsidR="00AF7642">
        <w:t xml:space="preserve">n </w:t>
      </w:r>
      <w:r w:rsidR="00AF7642">
        <w:rPr>
          <w:rFonts w:ascii="Cambria" w:hAnsi="Cambria"/>
        </w:rPr>
        <w:t>ℓ</w:t>
      </w:r>
      <w:r w:rsidR="00AF7642">
        <w:t xml:space="preserve"> = 10m long vine.  </w:t>
      </w:r>
      <w:r w:rsidRPr="00AF0B94">
        <w:t xml:space="preserve"> </w:t>
      </w:r>
      <w:r w:rsidR="00AF7642">
        <w:t>Say</w:t>
      </w:r>
      <w:r w:rsidRPr="00AF0B94">
        <w:t xml:space="preserve"> that you have a mass of 70kg.  </w:t>
      </w:r>
      <w:r w:rsidR="00AF7642">
        <w:t xml:space="preserve">What minimum speed do you need to leap off the cliff with, so that you </w:t>
      </w:r>
      <w:r w:rsidR="00B431DB">
        <w:t>just barely make</w:t>
      </w:r>
      <w:r w:rsidR="00AF7642">
        <w:t xml:space="preserve"> it to the top on the other side</w:t>
      </w:r>
      <w:r w:rsidR="00B431DB">
        <w:t xml:space="preserve">?  </w:t>
      </w:r>
      <w:r w:rsidR="00E6645D">
        <w:t xml:space="preserve">If you can only grip onto the vine with a maximum force of twice your body weight, would you slip off the vine or not?  </w:t>
      </w:r>
    </w:p>
    <w:p w14:paraId="172F534E" w14:textId="3E524122" w:rsidR="00ED3925" w:rsidRDefault="00ED3925" w:rsidP="00ED3925">
      <w:pPr>
        <w:pStyle w:val="NoSpacing"/>
      </w:pPr>
    </w:p>
    <w:p w14:paraId="25CF80B7" w14:textId="43D104F3" w:rsidR="00ED3925" w:rsidRPr="00AF0B94" w:rsidRDefault="00AF7642" w:rsidP="00ED3925">
      <w:pPr>
        <w:pStyle w:val="NoSpacing"/>
      </w:pPr>
      <w:r w:rsidRPr="00AF0B94">
        <w:object w:dxaOrig="5172" w:dyaOrig="3708" w14:anchorId="2489B863">
          <v:shape id="_x0000_i1049" type="#_x0000_t75" style="width:241.2pt;height:163.8pt" o:ole="">
            <v:imagedata r:id="rId19" o:title=""/>
          </v:shape>
          <o:OLEObject Type="Embed" ProgID="PBrush" ShapeID="_x0000_i1049" DrawAspect="Content" ObjectID="_1582705218" r:id="rId20"/>
        </w:object>
      </w:r>
    </w:p>
    <w:p w14:paraId="5B1CC3B9" w14:textId="77777777" w:rsidR="00ED3925" w:rsidRPr="00AF0B94" w:rsidRDefault="00ED3925" w:rsidP="00ED3925">
      <w:pPr>
        <w:pStyle w:val="NoSpacing"/>
      </w:pPr>
    </w:p>
    <w:p w14:paraId="37791BFE" w14:textId="3C33A302" w:rsidR="00BD7D59" w:rsidRDefault="00BD7D59" w:rsidP="00ED3925">
      <w:pPr>
        <w:pStyle w:val="NoSpacing"/>
      </w:pPr>
    </w:p>
    <w:p w14:paraId="1ACF6B9D" w14:textId="359E4010" w:rsidR="00ED05D1" w:rsidRDefault="00ED05D1" w:rsidP="0004522D">
      <w:pPr>
        <w:pStyle w:val="NoSpacing"/>
      </w:pPr>
    </w:p>
    <w:p w14:paraId="130C8161" w14:textId="61CC185D" w:rsidR="00BA2B0B" w:rsidRDefault="00BA2B0B" w:rsidP="0004522D">
      <w:pPr>
        <w:pStyle w:val="NoSpacing"/>
      </w:pPr>
    </w:p>
    <w:p w14:paraId="6DCF957A" w14:textId="4FA66686" w:rsidR="00BA2B0B" w:rsidRDefault="00BA2B0B" w:rsidP="0004522D">
      <w:pPr>
        <w:pStyle w:val="NoSpacing"/>
      </w:pPr>
    </w:p>
    <w:p w14:paraId="3DB8109A" w14:textId="5961A954" w:rsidR="00BA2B0B" w:rsidRDefault="00BA2B0B" w:rsidP="0004522D">
      <w:pPr>
        <w:pStyle w:val="NoSpacing"/>
      </w:pPr>
    </w:p>
    <w:p w14:paraId="12A9DD00" w14:textId="1990088B" w:rsidR="00BA2B0B" w:rsidRDefault="00BA2B0B" w:rsidP="0004522D">
      <w:pPr>
        <w:pStyle w:val="NoSpacing"/>
      </w:pPr>
    </w:p>
    <w:p w14:paraId="45A4712C" w14:textId="5096730F" w:rsidR="00BA2B0B" w:rsidRDefault="00BA2B0B" w:rsidP="0004522D">
      <w:pPr>
        <w:pStyle w:val="NoSpacing"/>
      </w:pPr>
    </w:p>
    <w:p w14:paraId="36C8EAA1" w14:textId="54DDF6B5" w:rsidR="00BA2B0B" w:rsidRDefault="00BA2B0B" w:rsidP="0004522D">
      <w:pPr>
        <w:pStyle w:val="NoSpacing"/>
      </w:pPr>
    </w:p>
    <w:p w14:paraId="624E5DE3" w14:textId="7374A906" w:rsidR="00BA2B0B" w:rsidRDefault="00BA2B0B" w:rsidP="0004522D">
      <w:pPr>
        <w:pStyle w:val="NoSpacing"/>
      </w:pPr>
    </w:p>
    <w:p w14:paraId="5D854A08" w14:textId="5D7602AD" w:rsidR="00BA2B0B" w:rsidRDefault="00BA2B0B" w:rsidP="0004522D">
      <w:pPr>
        <w:pStyle w:val="NoSpacing"/>
      </w:pPr>
    </w:p>
    <w:p w14:paraId="135184A9" w14:textId="395B0AC1" w:rsidR="00BA2B0B" w:rsidRDefault="00BA2B0B" w:rsidP="0004522D">
      <w:pPr>
        <w:pStyle w:val="NoSpacing"/>
      </w:pPr>
    </w:p>
    <w:p w14:paraId="74B87343" w14:textId="632AD9C8" w:rsidR="00BA2B0B" w:rsidRDefault="00BA2B0B" w:rsidP="0004522D">
      <w:pPr>
        <w:pStyle w:val="NoSpacing"/>
      </w:pPr>
    </w:p>
    <w:p w14:paraId="7DF1C503" w14:textId="3F2011DB" w:rsidR="00BA2B0B" w:rsidRDefault="00BA2B0B" w:rsidP="0004522D">
      <w:pPr>
        <w:pStyle w:val="NoSpacing"/>
      </w:pPr>
    </w:p>
    <w:p w14:paraId="4C59CB82" w14:textId="2BE128F9" w:rsidR="00BA2B0B" w:rsidRDefault="00BA2B0B" w:rsidP="0004522D">
      <w:pPr>
        <w:pStyle w:val="NoSpacing"/>
      </w:pPr>
    </w:p>
    <w:p w14:paraId="77ED9DC3" w14:textId="71CA42B7" w:rsidR="00BA2B0B" w:rsidRDefault="00BA2B0B" w:rsidP="0004522D">
      <w:pPr>
        <w:pStyle w:val="NoSpacing"/>
      </w:pPr>
    </w:p>
    <w:p w14:paraId="776E5080" w14:textId="5E133F9A" w:rsidR="00BA2B0B" w:rsidRDefault="00BA2B0B" w:rsidP="0004522D">
      <w:pPr>
        <w:pStyle w:val="NoSpacing"/>
      </w:pPr>
    </w:p>
    <w:p w14:paraId="237BCF96" w14:textId="5FD782C2" w:rsidR="00BA2B0B" w:rsidRDefault="00BA2B0B" w:rsidP="0004522D">
      <w:pPr>
        <w:pStyle w:val="NoSpacing"/>
      </w:pPr>
    </w:p>
    <w:p w14:paraId="69C04170" w14:textId="0F9B5449" w:rsidR="00BA2B0B" w:rsidRDefault="00BA2B0B" w:rsidP="0004522D">
      <w:pPr>
        <w:pStyle w:val="NoSpacing"/>
      </w:pPr>
    </w:p>
    <w:p w14:paraId="54FD2BE4" w14:textId="0F89AC96" w:rsidR="00BA2B0B" w:rsidRDefault="00BA2B0B" w:rsidP="0004522D">
      <w:pPr>
        <w:pStyle w:val="NoSpacing"/>
      </w:pPr>
    </w:p>
    <w:p w14:paraId="2FAEB968" w14:textId="5D0B861F" w:rsidR="00BA2B0B" w:rsidRDefault="00BA2B0B" w:rsidP="0004522D">
      <w:pPr>
        <w:pStyle w:val="NoSpacing"/>
      </w:pPr>
    </w:p>
    <w:p w14:paraId="1E254E12" w14:textId="1830D737" w:rsidR="00BA2B0B" w:rsidRDefault="00BA2B0B" w:rsidP="0004522D">
      <w:pPr>
        <w:pStyle w:val="NoSpacing"/>
      </w:pPr>
    </w:p>
    <w:p w14:paraId="24BD282F" w14:textId="07BB4654" w:rsidR="00BA2B0B" w:rsidRDefault="00BA2B0B" w:rsidP="0004522D">
      <w:pPr>
        <w:pStyle w:val="NoSpacing"/>
      </w:pPr>
    </w:p>
    <w:p w14:paraId="3685C149" w14:textId="4454CCE9" w:rsidR="00BA2B0B" w:rsidRDefault="00BA2B0B" w:rsidP="0004522D">
      <w:pPr>
        <w:pStyle w:val="NoSpacing"/>
      </w:pPr>
    </w:p>
    <w:p w14:paraId="0445D3C0" w14:textId="05D91CB5" w:rsidR="00BA2B0B" w:rsidRDefault="00BA2B0B" w:rsidP="0004522D">
      <w:pPr>
        <w:pStyle w:val="NoSpacing"/>
      </w:pPr>
    </w:p>
    <w:p w14:paraId="752F08D1" w14:textId="28723B8E" w:rsidR="00BA2B0B" w:rsidRDefault="00BA2B0B" w:rsidP="0004522D">
      <w:pPr>
        <w:pStyle w:val="NoSpacing"/>
      </w:pPr>
    </w:p>
    <w:p w14:paraId="4163735A" w14:textId="1F4D2973" w:rsidR="00BA2B0B" w:rsidRDefault="00BA2B0B" w:rsidP="0004522D">
      <w:pPr>
        <w:pStyle w:val="NoSpacing"/>
      </w:pPr>
    </w:p>
    <w:p w14:paraId="6E3BEDE0" w14:textId="0C21A70F" w:rsidR="00BA2B0B" w:rsidRDefault="00BA2B0B" w:rsidP="0004522D">
      <w:pPr>
        <w:pStyle w:val="NoSpacing"/>
      </w:pPr>
    </w:p>
    <w:p w14:paraId="0212A785" w14:textId="20B14E38" w:rsidR="00BA2B0B" w:rsidRDefault="00BA2B0B" w:rsidP="0004522D">
      <w:pPr>
        <w:pStyle w:val="NoSpacing"/>
      </w:pPr>
    </w:p>
    <w:p w14:paraId="4D1276F6" w14:textId="77777777" w:rsidR="00BA2B0B" w:rsidRPr="00AB6E1D" w:rsidRDefault="00BA2B0B" w:rsidP="0004522D">
      <w:pPr>
        <w:pStyle w:val="NoSpacing"/>
      </w:pPr>
    </w:p>
    <w:p w14:paraId="45946152" w14:textId="4A879151" w:rsidR="00433DC5" w:rsidRDefault="00433DC5" w:rsidP="00433DC5">
      <w:pPr>
        <w:pStyle w:val="NoSpacing"/>
      </w:pPr>
      <w:r w:rsidRPr="00433DC5">
        <w:rPr>
          <w:b/>
        </w:rPr>
        <w:lastRenderedPageBreak/>
        <w:t>Problem</w:t>
      </w:r>
      <w:r w:rsidR="00F461F0">
        <w:rPr>
          <w:b/>
        </w:rPr>
        <w:t xml:space="preserve"> 6.  </w:t>
      </w:r>
      <w:r w:rsidRPr="00433DC5">
        <w:t xml:space="preserve">Suppose you construct a spring-loaded contraption to propel you to the top of a building 18m high.  Your mass is m = 65kg, and you plan on compressing the spring 1m from its </w:t>
      </w:r>
      <w:r w:rsidR="002B1365">
        <w:t>rest length of</w:t>
      </w:r>
      <w:r w:rsidRPr="00433DC5">
        <w:t xml:space="preserve"> 2m so that you will start 1m off the ground.  What must the spring constant of the spring be? </w:t>
      </w:r>
      <w:r w:rsidR="002B1365">
        <w:t xml:space="preserve"> What would be your maximum speed?  And what would be your maximum acceleration?</w:t>
      </w:r>
    </w:p>
    <w:p w14:paraId="28D70CD7" w14:textId="77777777" w:rsidR="002B1365" w:rsidRPr="00433DC5" w:rsidRDefault="002B1365" w:rsidP="00433DC5">
      <w:pPr>
        <w:pStyle w:val="NoSpacing"/>
      </w:pPr>
    </w:p>
    <w:p w14:paraId="68666426" w14:textId="6CEAE048" w:rsidR="00433DC5" w:rsidRPr="00433DC5" w:rsidRDefault="00614767" w:rsidP="00433DC5">
      <w:pPr>
        <w:pStyle w:val="NoSpacing"/>
      </w:pPr>
      <w:r w:rsidRPr="00433DC5">
        <w:object w:dxaOrig="3876" w:dyaOrig="3192" w14:anchorId="6366B6B5">
          <v:shape id="_x0000_i1055" type="#_x0000_t75" style="width:127.8pt;height:140.4pt" o:ole="">
            <v:imagedata r:id="rId21" o:title="" cropbottom="7937f" cropleft="22333f"/>
          </v:shape>
          <o:OLEObject Type="Embed" ProgID="PBrush" ShapeID="_x0000_i1055" DrawAspect="Content" ObjectID="_1582705219" r:id="rId22"/>
        </w:object>
      </w:r>
    </w:p>
    <w:p w14:paraId="3B1CEC15" w14:textId="77777777" w:rsidR="00433DC5" w:rsidRPr="00433DC5" w:rsidRDefault="00433DC5" w:rsidP="00433DC5">
      <w:pPr>
        <w:pStyle w:val="NoSpacing"/>
      </w:pPr>
    </w:p>
    <w:p w14:paraId="496241FD" w14:textId="586AAA2F" w:rsidR="00F461F0" w:rsidRDefault="00F461F0" w:rsidP="00F461F0">
      <w:pPr>
        <w:pStyle w:val="NoSpacing"/>
      </w:pPr>
    </w:p>
    <w:p w14:paraId="0F0FBFB8" w14:textId="6A3AA5DF" w:rsidR="00BA2B0B" w:rsidRDefault="00BA2B0B" w:rsidP="00F461F0">
      <w:pPr>
        <w:pStyle w:val="NoSpacing"/>
      </w:pPr>
    </w:p>
    <w:p w14:paraId="66FA4668" w14:textId="2A6C014A" w:rsidR="00BA2B0B" w:rsidRDefault="00BA2B0B" w:rsidP="00F461F0">
      <w:pPr>
        <w:pStyle w:val="NoSpacing"/>
      </w:pPr>
    </w:p>
    <w:p w14:paraId="0C7A30E1" w14:textId="46B1D5AB" w:rsidR="00BA2B0B" w:rsidRDefault="00BA2B0B" w:rsidP="00F461F0">
      <w:pPr>
        <w:pStyle w:val="NoSpacing"/>
      </w:pPr>
    </w:p>
    <w:p w14:paraId="2F5EE839" w14:textId="66FFAA25" w:rsidR="00BA2B0B" w:rsidRDefault="00BA2B0B" w:rsidP="00F461F0">
      <w:pPr>
        <w:pStyle w:val="NoSpacing"/>
      </w:pPr>
    </w:p>
    <w:p w14:paraId="792F4CAB" w14:textId="269D264C" w:rsidR="00BA2B0B" w:rsidRDefault="00BA2B0B" w:rsidP="00F461F0">
      <w:pPr>
        <w:pStyle w:val="NoSpacing"/>
      </w:pPr>
    </w:p>
    <w:p w14:paraId="75D2F3EB" w14:textId="38E4750F" w:rsidR="00BA2B0B" w:rsidRDefault="00BA2B0B" w:rsidP="00F461F0">
      <w:pPr>
        <w:pStyle w:val="NoSpacing"/>
      </w:pPr>
    </w:p>
    <w:p w14:paraId="2F6B8F80" w14:textId="4C6CED2D" w:rsidR="00BA2B0B" w:rsidRDefault="00BA2B0B" w:rsidP="00F461F0">
      <w:pPr>
        <w:pStyle w:val="NoSpacing"/>
      </w:pPr>
    </w:p>
    <w:p w14:paraId="09D3C2B9" w14:textId="1BE1F1DA" w:rsidR="00BA2B0B" w:rsidRDefault="00BA2B0B" w:rsidP="00F461F0">
      <w:pPr>
        <w:pStyle w:val="NoSpacing"/>
      </w:pPr>
    </w:p>
    <w:p w14:paraId="4607E5FA" w14:textId="380E80FC" w:rsidR="00BA2B0B" w:rsidRDefault="00BA2B0B" w:rsidP="00F461F0">
      <w:pPr>
        <w:pStyle w:val="NoSpacing"/>
      </w:pPr>
    </w:p>
    <w:p w14:paraId="1F77233C" w14:textId="388F668D" w:rsidR="00BA2B0B" w:rsidRDefault="00BA2B0B" w:rsidP="00F461F0">
      <w:pPr>
        <w:pStyle w:val="NoSpacing"/>
      </w:pPr>
    </w:p>
    <w:p w14:paraId="705DFA13" w14:textId="604F9659" w:rsidR="00BA2B0B" w:rsidRDefault="00BA2B0B" w:rsidP="00F461F0">
      <w:pPr>
        <w:pStyle w:val="NoSpacing"/>
      </w:pPr>
    </w:p>
    <w:p w14:paraId="6847C074" w14:textId="23AF001A" w:rsidR="00BA2B0B" w:rsidRDefault="00BA2B0B" w:rsidP="00F461F0">
      <w:pPr>
        <w:pStyle w:val="NoSpacing"/>
      </w:pPr>
    </w:p>
    <w:p w14:paraId="0BA3B6BF" w14:textId="22A673F0" w:rsidR="00BA2B0B" w:rsidRDefault="00BA2B0B" w:rsidP="00F461F0">
      <w:pPr>
        <w:pStyle w:val="NoSpacing"/>
      </w:pPr>
    </w:p>
    <w:p w14:paraId="66BA7AA7" w14:textId="1B0048EA" w:rsidR="00BA2B0B" w:rsidRDefault="00BA2B0B" w:rsidP="00F461F0">
      <w:pPr>
        <w:pStyle w:val="NoSpacing"/>
      </w:pPr>
    </w:p>
    <w:p w14:paraId="74F9F03A" w14:textId="3381DC41" w:rsidR="00BA2B0B" w:rsidRDefault="00BA2B0B" w:rsidP="00F461F0">
      <w:pPr>
        <w:pStyle w:val="NoSpacing"/>
      </w:pPr>
    </w:p>
    <w:p w14:paraId="17EB74C5" w14:textId="3EEB6429" w:rsidR="00BA2B0B" w:rsidRDefault="00BA2B0B" w:rsidP="00F461F0">
      <w:pPr>
        <w:pStyle w:val="NoSpacing"/>
      </w:pPr>
    </w:p>
    <w:p w14:paraId="676E5461" w14:textId="0EA80520" w:rsidR="00BA2B0B" w:rsidRDefault="00BA2B0B" w:rsidP="00F461F0">
      <w:pPr>
        <w:pStyle w:val="NoSpacing"/>
      </w:pPr>
    </w:p>
    <w:p w14:paraId="5ED96814" w14:textId="557A9DBB" w:rsidR="00BA2B0B" w:rsidRDefault="00BA2B0B" w:rsidP="00F461F0">
      <w:pPr>
        <w:pStyle w:val="NoSpacing"/>
      </w:pPr>
    </w:p>
    <w:p w14:paraId="5C02004C" w14:textId="53D25CFE" w:rsidR="00BA2B0B" w:rsidRDefault="00BA2B0B" w:rsidP="00F461F0">
      <w:pPr>
        <w:pStyle w:val="NoSpacing"/>
      </w:pPr>
    </w:p>
    <w:p w14:paraId="48466001" w14:textId="4EDDD723" w:rsidR="00BA2B0B" w:rsidRDefault="00BA2B0B" w:rsidP="00F461F0">
      <w:pPr>
        <w:pStyle w:val="NoSpacing"/>
      </w:pPr>
    </w:p>
    <w:p w14:paraId="2F932C36" w14:textId="3C13ECEF" w:rsidR="00BA2B0B" w:rsidRDefault="00BA2B0B" w:rsidP="00F461F0">
      <w:pPr>
        <w:pStyle w:val="NoSpacing"/>
      </w:pPr>
    </w:p>
    <w:p w14:paraId="63755414" w14:textId="27277981" w:rsidR="00BA2B0B" w:rsidRDefault="00BA2B0B" w:rsidP="00F461F0">
      <w:pPr>
        <w:pStyle w:val="NoSpacing"/>
      </w:pPr>
    </w:p>
    <w:p w14:paraId="306D1578" w14:textId="63DD5AA2" w:rsidR="00BA2B0B" w:rsidRDefault="00BA2B0B" w:rsidP="00F461F0">
      <w:pPr>
        <w:pStyle w:val="NoSpacing"/>
      </w:pPr>
    </w:p>
    <w:p w14:paraId="3DEAE1FA" w14:textId="76EC0796" w:rsidR="00BA2B0B" w:rsidRDefault="00BA2B0B" w:rsidP="00F461F0">
      <w:pPr>
        <w:pStyle w:val="NoSpacing"/>
      </w:pPr>
    </w:p>
    <w:p w14:paraId="57EC088A" w14:textId="15108A80" w:rsidR="00BA2B0B" w:rsidRDefault="00BA2B0B" w:rsidP="00F461F0">
      <w:pPr>
        <w:pStyle w:val="NoSpacing"/>
      </w:pPr>
    </w:p>
    <w:p w14:paraId="369E0759" w14:textId="678CB9AC" w:rsidR="00BA2B0B" w:rsidRDefault="00BA2B0B" w:rsidP="00F461F0">
      <w:pPr>
        <w:pStyle w:val="NoSpacing"/>
      </w:pPr>
    </w:p>
    <w:p w14:paraId="1CBBDB3F" w14:textId="6DD6B89B" w:rsidR="00BA2B0B" w:rsidRDefault="00BA2B0B" w:rsidP="00F461F0">
      <w:pPr>
        <w:pStyle w:val="NoSpacing"/>
      </w:pPr>
    </w:p>
    <w:p w14:paraId="6174FF67" w14:textId="77777777" w:rsidR="00BA2B0B" w:rsidRDefault="00BA2B0B" w:rsidP="00F461F0">
      <w:pPr>
        <w:pStyle w:val="NoSpacing"/>
      </w:pPr>
    </w:p>
    <w:p w14:paraId="4AC24788" w14:textId="251BA34F" w:rsidR="008A0EBE" w:rsidRPr="008A0EBE" w:rsidRDefault="008A0EBE" w:rsidP="008A0EBE">
      <w:pPr>
        <w:pStyle w:val="NoSpacing"/>
      </w:pPr>
      <w:r w:rsidRPr="008A0EBE">
        <w:rPr>
          <w:b/>
        </w:rPr>
        <w:lastRenderedPageBreak/>
        <w:t xml:space="preserve">Problem </w:t>
      </w:r>
      <w:r w:rsidR="00A97AAB">
        <w:rPr>
          <w:b/>
        </w:rPr>
        <w:t>7</w:t>
      </w:r>
      <w:r w:rsidR="001F45DC">
        <w:rPr>
          <w:b/>
        </w:rPr>
        <w:t xml:space="preserve">.  </w:t>
      </w:r>
      <w:r w:rsidRPr="008A0EBE">
        <w:t>Suppose you have a mass of 65kg, your bike frame has a mass of 10kg, and the tires on your bike each have a mass of 5kg, and a diameter of 80cm.  If you coast down a hill 15m high, how fast will you be going at the bottom?</w:t>
      </w:r>
      <w:r w:rsidR="009D42A1">
        <w:t xml:space="preserve">  You can treat the tires as hoops.  </w:t>
      </w:r>
    </w:p>
    <w:p w14:paraId="1A3F093F" w14:textId="12CBD37F" w:rsidR="008A0EBE" w:rsidRDefault="008A0EBE" w:rsidP="008A0EBE">
      <w:pPr>
        <w:pStyle w:val="NoSpacing"/>
      </w:pPr>
    </w:p>
    <w:p w14:paraId="307D77A2" w14:textId="4F4103A4" w:rsidR="001F45DC" w:rsidRDefault="001F45DC" w:rsidP="008A0EBE">
      <w:pPr>
        <w:pStyle w:val="NoSpacing"/>
      </w:pPr>
      <w:r>
        <w:object w:dxaOrig="3864" w:dyaOrig="2940" w14:anchorId="38E7A18C">
          <v:shape id="_x0000_i1059" type="#_x0000_t75" style="width:193.2pt;height:147pt" o:ole="">
            <v:imagedata r:id="rId23" o:title=""/>
          </v:shape>
          <o:OLEObject Type="Embed" ProgID="PBrush" ShapeID="_x0000_i1059" DrawAspect="Content" ObjectID="_1582705220" r:id="rId24"/>
        </w:object>
      </w:r>
    </w:p>
    <w:p w14:paraId="0C358A31" w14:textId="7D032495" w:rsidR="001F45DC" w:rsidRDefault="001F45DC" w:rsidP="008A0EBE">
      <w:pPr>
        <w:pStyle w:val="NoSpacing"/>
      </w:pPr>
    </w:p>
    <w:p w14:paraId="138CD9FB" w14:textId="1D931FAB" w:rsidR="009D42A1" w:rsidRDefault="009D42A1" w:rsidP="008A0EBE">
      <w:pPr>
        <w:pStyle w:val="NoSpacing"/>
      </w:pPr>
    </w:p>
    <w:p w14:paraId="3032A06A" w14:textId="5004529C" w:rsidR="009D42A1" w:rsidRDefault="009D42A1" w:rsidP="008A0EBE">
      <w:pPr>
        <w:pStyle w:val="NoSpacing"/>
      </w:pPr>
    </w:p>
    <w:p w14:paraId="50E20C74" w14:textId="0B04998F" w:rsidR="00BA2B0B" w:rsidRDefault="00BA2B0B" w:rsidP="008A0EBE">
      <w:pPr>
        <w:pStyle w:val="NoSpacing"/>
      </w:pPr>
    </w:p>
    <w:p w14:paraId="4A83A724" w14:textId="37AFDFA7" w:rsidR="00BA2B0B" w:rsidRDefault="00BA2B0B" w:rsidP="008A0EBE">
      <w:pPr>
        <w:pStyle w:val="NoSpacing"/>
      </w:pPr>
    </w:p>
    <w:p w14:paraId="7123DFC2" w14:textId="084C0A5E" w:rsidR="00BA2B0B" w:rsidRDefault="00BA2B0B" w:rsidP="008A0EBE">
      <w:pPr>
        <w:pStyle w:val="NoSpacing"/>
      </w:pPr>
    </w:p>
    <w:p w14:paraId="68367969" w14:textId="0CDC9301" w:rsidR="00BA2B0B" w:rsidRDefault="00BA2B0B" w:rsidP="008A0EBE">
      <w:pPr>
        <w:pStyle w:val="NoSpacing"/>
      </w:pPr>
    </w:p>
    <w:p w14:paraId="05004963" w14:textId="770BFB08" w:rsidR="00BA2B0B" w:rsidRDefault="00BA2B0B" w:rsidP="008A0EBE">
      <w:pPr>
        <w:pStyle w:val="NoSpacing"/>
      </w:pPr>
    </w:p>
    <w:p w14:paraId="21AA5838" w14:textId="1F072EFE" w:rsidR="00BA2B0B" w:rsidRDefault="00BA2B0B" w:rsidP="008A0EBE">
      <w:pPr>
        <w:pStyle w:val="NoSpacing"/>
      </w:pPr>
    </w:p>
    <w:p w14:paraId="71A28729" w14:textId="03281547" w:rsidR="00BA2B0B" w:rsidRDefault="00BA2B0B" w:rsidP="008A0EBE">
      <w:pPr>
        <w:pStyle w:val="NoSpacing"/>
      </w:pPr>
    </w:p>
    <w:p w14:paraId="33C4EF21" w14:textId="25169085" w:rsidR="00BA2B0B" w:rsidRDefault="00BA2B0B" w:rsidP="008A0EBE">
      <w:pPr>
        <w:pStyle w:val="NoSpacing"/>
      </w:pPr>
    </w:p>
    <w:p w14:paraId="6DB30C64" w14:textId="08EF3C83" w:rsidR="00BA2B0B" w:rsidRDefault="00BA2B0B" w:rsidP="008A0EBE">
      <w:pPr>
        <w:pStyle w:val="NoSpacing"/>
      </w:pPr>
    </w:p>
    <w:p w14:paraId="5CF11B85" w14:textId="28B9A46B" w:rsidR="00BA2B0B" w:rsidRDefault="00BA2B0B" w:rsidP="008A0EBE">
      <w:pPr>
        <w:pStyle w:val="NoSpacing"/>
      </w:pPr>
    </w:p>
    <w:p w14:paraId="74E5744F" w14:textId="21ABF9EE" w:rsidR="00BA2B0B" w:rsidRDefault="00BA2B0B" w:rsidP="008A0EBE">
      <w:pPr>
        <w:pStyle w:val="NoSpacing"/>
      </w:pPr>
    </w:p>
    <w:p w14:paraId="5D9FE36B" w14:textId="59E47668" w:rsidR="00BA2B0B" w:rsidRDefault="00BA2B0B" w:rsidP="008A0EBE">
      <w:pPr>
        <w:pStyle w:val="NoSpacing"/>
      </w:pPr>
    </w:p>
    <w:p w14:paraId="2C9F5B42" w14:textId="787CC6E5" w:rsidR="00BA2B0B" w:rsidRDefault="00BA2B0B" w:rsidP="008A0EBE">
      <w:pPr>
        <w:pStyle w:val="NoSpacing"/>
      </w:pPr>
    </w:p>
    <w:p w14:paraId="65E729D0" w14:textId="703BFCAE" w:rsidR="00BA2B0B" w:rsidRDefault="00BA2B0B" w:rsidP="008A0EBE">
      <w:pPr>
        <w:pStyle w:val="NoSpacing"/>
      </w:pPr>
    </w:p>
    <w:p w14:paraId="4859A389" w14:textId="31E39038" w:rsidR="00BA2B0B" w:rsidRDefault="00BA2B0B" w:rsidP="008A0EBE">
      <w:pPr>
        <w:pStyle w:val="NoSpacing"/>
      </w:pPr>
    </w:p>
    <w:p w14:paraId="022078D5" w14:textId="32C8379B" w:rsidR="00BA2B0B" w:rsidRDefault="00BA2B0B" w:rsidP="008A0EBE">
      <w:pPr>
        <w:pStyle w:val="NoSpacing"/>
      </w:pPr>
    </w:p>
    <w:p w14:paraId="4609FFF1" w14:textId="08AC87BD" w:rsidR="00BA2B0B" w:rsidRDefault="00BA2B0B" w:rsidP="008A0EBE">
      <w:pPr>
        <w:pStyle w:val="NoSpacing"/>
      </w:pPr>
    </w:p>
    <w:p w14:paraId="5DE00033" w14:textId="75749A9D" w:rsidR="00BA2B0B" w:rsidRDefault="00BA2B0B" w:rsidP="008A0EBE">
      <w:pPr>
        <w:pStyle w:val="NoSpacing"/>
      </w:pPr>
    </w:p>
    <w:p w14:paraId="155C5D11" w14:textId="136B1B89" w:rsidR="00BA2B0B" w:rsidRDefault="00BA2B0B" w:rsidP="008A0EBE">
      <w:pPr>
        <w:pStyle w:val="NoSpacing"/>
      </w:pPr>
    </w:p>
    <w:p w14:paraId="0F0C1FC1" w14:textId="5F2ADF71" w:rsidR="00BA2B0B" w:rsidRDefault="00BA2B0B" w:rsidP="008A0EBE">
      <w:pPr>
        <w:pStyle w:val="NoSpacing"/>
      </w:pPr>
    </w:p>
    <w:p w14:paraId="0ACAD1F6" w14:textId="21E59107" w:rsidR="00BA2B0B" w:rsidRDefault="00BA2B0B" w:rsidP="008A0EBE">
      <w:pPr>
        <w:pStyle w:val="NoSpacing"/>
      </w:pPr>
    </w:p>
    <w:p w14:paraId="7EF97808" w14:textId="437EB77A" w:rsidR="00BA2B0B" w:rsidRDefault="00BA2B0B" w:rsidP="008A0EBE">
      <w:pPr>
        <w:pStyle w:val="NoSpacing"/>
      </w:pPr>
    </w:p>
    <w:p w14:paraId="6F51A4CD" w14:textId="2A2C3260" w:rsidR="00BA2B0B" w:rsidRDefault="00BA2B0B" w:rsidP="008A0EBE">
      <w:pPr>
        <w:pStyle w:val="NoSpacing"/>
      </w:pPr>
    </w:p>
    <w:p w14:paraId="7C9567E9" w14:textId="0AC04A16" w:rsidR="00BA2B0B" w:rsidRDefault="00BA2B0B" w:rsidP="008A0EBE">
      <w:pPr>
        <w:pStyle w:val="NoSpacing"/>
      </w:pPr>
    </w:p>
    <w:p w14:paraId="0DE6EBF6" w14:textId="6EF6F828" w:rsidR="00BA2B0B" w:rsidRDefault="00BA2B0B" w:rsidP="008A0EBE">
      <w:pPr>
        <w:pStyle w:val="NoSpacing"/>
      </w:pPr>
    </w:p>
    <w:p w14:paraId="139B14CA" w14:textId="3F793F68" w:rsidR="00BA2B0B" w:rsidRDefault="00BA2B0B" w:rsidP="008A0EBE">
      <w:pPr>
        <w:pStyle w:val="NoSpacing"/>
      </w:pPr>
    </w:p>
    <w:p w14:paraId="29825133" w14:textId="0771D1E5" w:rsidR="00BA2B0B" w:rsidRDefault="00BA2B0B" w:rsidP="008A0EBE">
      <w:pPr>
        <w:pStyle w:val="NoSpacing"/>
      </w:pPr>
    </w:p>
    <w:p w14:paraId="348DF2CB" w14:textId="44A81CDA" w:rsidR="00BA2B0B" w:rsidRDefault="00BA2B0B" w:rsidP="008A0EBE">
      <w:pPr>
        <w:pStyle w:val="NoSpacing"/>
      </w:pPr>
    </w:p>
    <w:p w14:paraId="0067BF80" w14:textId="77777777" w:rsidR="00BA2B0B" w:rsidRPr="009D42A1" w:rsidRDefault="00BA2B0B" w:rsidP="008A0EBE">
      <w:pPr>
        <w:pStyle w:val="NoSpacing"/>
      </w:pPr>
    </w:p>
    <w:p w14:paraId="44D875D9" w14:textId="77777777" w:rsidR="009D42A1" w:rsidRDefault="009D42A1" w:rsidP="00F461F0">
      <w:pPr>
        <w:pStyle w:val="NoSpacing"/>
        <w:rPr>
          <w:b/>
        </w:rPr>
      </w:pPr>
    </w:p>
    <w:p w14:paraId="62680606" w14:textId="678356B3" w:rsidR="00F461F0" w:rsidRPr="00F461F0" w:rsidRDefault="00F461F0" w:rsidP="00F461F0">
      <w:pPr>
        <w:pStyle w:val="NoSpacing"/>
      </w:pPr>
      <w:r w:rsidRPr="00F461F0">
        <w:rPr>
          <w:b/>
        </w:rPr>
        <w:lastRenderedPageBreak/>
        <w:t>Problem</w:t>
      </w:r>
      <w:r w:rsidR="00A97AAB">
        <w:rPr>
          <w:b/>
        </w:rPr>
        <w:t xml:space="preserve"> 8.  </w:t>
      </w:r>
      <w:r w:rsidRPr="00F461F0">
        <w:t xml:space="preserve">Suppose you drop off a rock wall, your rope attached to a pulley, shaped like a disk.  As you fall, the rope will spin the disk (like a fish pulling on the reel of a fishing pole) which will in turn slow your rate of decent.  </w:t>
      </w:r>
      <w:r w:rsidR="003A6DDF">
        <w:t>Say</w:t>
      </w:r>
      <w:r w:rsidRPr="00F461F0">
        <w:t xml:space="preserve"> the mass of the disk is M = </w:t>
      </w:r>
      <w:r w:rsidR="003A6DDF">
        <w:t>2</w:t>
      </w:r>
      <w:r w:rsidRPr="00F461F0">
        <w:t>00kg</w:t>
      </w:r>
      <w:r w:rsidR="003A6DDF">
        <w:t>, and your m</w:t>
      </w:r>
      <w:r w:rsidRPr="00F461F0">
        <w:t xml:space="preserve">ass is m = 70kg.  If you drop from rest at the top of the wall, what will be your speed when you hit the floor?  </w:t>
      </w:r>
    </w:p>
    <w:p w14:paraId="4BBBFAC2" w14:textId="77777777" w:rsidR="00F461F0" w:rsidRPr="00F461F0" w:rsidRDefault="00F461F0" w:rsidP="00F461F0">
      <w:pPr>
        <w:pStyle w:val="NoSpacing"/>
      </w:pPr>
    </w:p>
    <w:p w14:paraId="058FB182" w14:textId="77777777" w:rsidR="00F461F0" w:rsidRPr="00F461F0" w:rsidRDefault="00F461F0" w:rsidP="00F461F0">
      <w:pPr>
        <w:pStyle w:val="NoSpacing"/>
      </w:pPr>
      <w:r w:rsidRPr="00F461F0">
        <w:object w:dxaOrig="3795" w:dyaOrig="3390" w14:anchorId="7B52D427">
          <v:shape id="_x0000_i1063" type="#_x0000_t75" style="width:187.2pt;height:172.8pt" o:ole="">
            <v:imagedata r:id="rId25" o:title=""/>
          </v:shape>
          <o:OLEObject Type="Embed" ProgID="PBrush" ShapeID="_x0000_i1063" DrawAspect="Content" ObjectID="_1582705221" r:id="rId26"/>
        </w:object>
      </w:r>
    </w:p>
    <w:p w14:paraId="74997136" w14:textId="77777777" w:rsidR="00F461F0" w:rsidRPr="00F461F0" w:rsidRDefault="00F461F0" w:rsidP="00F461F0">
      <w:pPr>
        <w:pStyle w:val="NoSpacing"/>
      </w:pPr>
    </w:p>
    <w:p w14:paraId="3D990C2B" w14:textId="77777777" w:rsidR="00F461F0" w:rsidRPr="00F461F0" w:rsidRDefault="00F461F0" w:rsidP="00F461F0">
      <w:pPr>
        <w:pStyle w:val="NoSpacing"/>
      </w:pPr>
    </w:p>
    <w:p w14:paraId="3D3AA8DD" w14:textId="657EA2B2" w:rsidR="003A6DDF" w:rsidRDefault="003A6DDF" w:rsidP="00F461F0">
      <w:pPr>
        <w:pStyle w:val="NoSpacing"/>
      </w:pPr>
    </w:p>
    <w:p w14:paraId="463470FD" w14:textId="64DF6A15" w:rsidR="00BA2B0B" w:rsidRDefault="00BA2B0B" w:rsidP="00F461F0">
      <w:pPr>
        <w:pStyle w:val="NoSpacing"/>
      </w:pPr>
    </w:p>
    <w:p w14:paraId="69F58F1A" w14:textId="0C7FD2BB" w:rsidR="00BA2B0B" w:rsidRDefault="00BA2B0B" w:rsidP="00F461F0">
      <w:pPr>
        <w:pStyle w:val="NoSpacing"/>
      </w:pPr>
    </w:p>
    <w:p w14:paraId="1EC41432" w14:textId="634787D8" w:rsidR="00BA2B0B" w:rsidRDefault="00BA2B0B" w:rsidP="00F461F0">
      <w:pPr>
        <w:pStyle w:val="NoSpacing"/>
      </w:pPr>
    </w:p>
    <w:p w14:paraId="4A3366D3" w14:textId="30FC8212" w:rsidR="00BA2B0B" w:rsidRDefault="00BA2B0B" w:rsidP="00F461F0">
      <w:pPr>
        <w:pStyle w:val="NoSpacing"/>
      </w:pPr>
    </w:p>
    <w:p w14:paraId="6216C913" w14:textId="1F2CC442" w:rsidR="00BA2B0B" w:rsidRDefault="00BA2B0B" w:rsidP="00F461F0">
      <w:pPr>
        <w:pStyle w:val="NoSpacing"/>
      </w:pPr>
    </w:p>
    <w:p w14:paraId="1371D01A" w14:textId="10492ACC" w:rsidR="00BA2B0B" w:rsidRDefault="00BA2B0B" w:rsidP="00F461F0">
      <w:pPr>
        <w:pStyle w:val="NoSpacing"/>
      </w:pPr>
    </w:p>
    <w:p w14:paraId="61FB942C" w14:textId="0B704171" w:rsidR="00BA2B0B" w:rsidRDefault="00BA2B0B" w:rsidP="00F461F0">
      <w:pPr>
        <w:pStyle w:val="NoSpacing"/>
      </w:pPr>
    </w:p>
    <w:p w14:paraId="6C8B3D47" w14:textId="34BAB398" w:rsidR="00BA2B0B" w:rsidRDefault="00BA2B0B" w:rsidP="00F461F0">
      <w:pPr>
        <w:pStyle w:val="NoSpacing"/>
      </w:pPr>
    </w:p>
    <w:p w14:paraId="7988B026" w14:textId="0BDA8B28" w:rsidR="00BA2B0B" w:rsidRDefault="00BA2B0B" w:rsidP="00F461F0">
      <w:pPr>
        <w:pStyle w:val="NoSpacing"/>
      </w:pPr>
    </w:p>
    <w:p w14:paraId="5A193FFE" w14:textId="15B8D189" w:rsidR="00BA2B0B" w:rsidRDefault="00BA2B0B" w:rsidP="00F461F0">
      <w:pPr>
        <w:pStyle w:val="NoSpacing"/>
      </w:pPr>
    </w:p>
    <w:p w14:paraId="6E4B3B93" w14:textId="57396931" w:rsidR="00BA2B0B" w:rsidRDefault="00BA2B0B" w:rsidP="00F461F0">
      <w:pPr>
        <w:pStyle w:val="NoSpacing"/>
      </w:pPr>
    </w:p>
    <w:p w14:paraId="50856121" w14:textId="27EC1125" w:rsidR="00BA2B0B" w:rsidRDefault="00BA2B0B" w:rsidP="00F461F0">
      <w:pPr>
        <w:pStyle w:val="NoSpacing"/>
      </w:pPr>
    </w:p>
    <w:p w14:paraId="265A9056" w14:textId="7B5FE930" w:rsidR="00BA2B0B" w:rsidRDefault="00BA2B0B" w:rsidP="00F461F0">
      <w:pPr>
        <w:pStyle w:val="NoSpacing"/>
      </w:pPr>
    </w:p>
    <w:p w14:paraId="2981CE40" w14:textId="73D231CE" w:rsidR="00BA2B0B" w:rsidRDefault="00BA2B0B" w:rsidP="00F461F0">
      <w:pPr>
        <w:pStyle w:val="NoSpacing"/>
      </w:pPr>
    </w:p>
    <w:p w14:paraId="61CDB3C1" w14:textId="2B75E023" w:rsidR="00BA2B0B" w:rsidRDefault="00BA2B0B" w:rsidP="00F461F0">
      <w:pPr>
        <w:pStyle w:val="NoSpacing"/>
      </w:pPr>
    </w:p>
    <w:p w14:paraId="64245D34" w14:textId="62188076" w:rsidR="00BA2B0B" w:rsidRDefault="00BA2B0B" w:rsidP="00F461F0">
      <w:pPr>
        <w:pStyle w:val="NoSpacing"/>
      </w:pPr>
    </w:p>
    <w:p w14:paraId="61051046" w14:textId="1A4E2C5E" w:rsidR="00BA2B0B" w:rsidRDefault="00BA2B0B" w:rsidP="00F461F0">
      <w:pPr>
        <w:pStyle w:val="NoSpacing"/>
      </w:pPr>
    </w:p>
    <w:p w14:paraId="4408CAF2" w14:textId="205E739E" w:rsidR="00BA2B0B" w:rsidRDefault="00BA2B0B" w:rsidP="00F461F0">
      <w:pPr>
        <w:pStyle w:val="NoSpacing"/>
      </w:pPr>
    </w:p>
    <w:p w14:paraId="628635BC" w14:textId="51C8561F" w:rsidR="00BA2B0B" w:rsidRDefault="00BA2B0B" w:rsidP="00F461F0">
      <w:pPr>
        <w:pStyle w:val="NoSpacing"/>
      </w:pPr>
    </w:p>
    <w:p w14:paraId="0D9CC186" w14:textId="51B8F87C" w:rsidR="00BA2B0B" w:rsidRDefault="00BA2B0B" w:rsidP="00F461F0">
      <w:pPr>
        <w:pStyle w:val="NoSpacing"/>
      </w:pPr>
    </w:p>
    <w:p w14:paraId="40219FD6" w14:textId="64FDB912" w:rsidR="00BA2B0B" w:rsidRDefault="00BA2B0B" w:rsidP="00F461F0">
      <w:pPr>
        <w:pStyle w:val="NoSpacing"/>
      </w:pPr>
    </w:p>
    <w:p w14:paraId="74B1C9B1" w14:textId="6393898E" w:rsidR="00BA2B0B" w:rsidRDefault="00BA2B0B" w:rsidP="00F461F0">
      <w:pPr>
        <w:pStyle w:val="NoSpacing"/>
      </w:pPr>
    </w:p>
    <w:p w14:paraId="2E10E8F9" w14:textId="59C670DF" w:rsidR="00BA2B0B" w:rsidRDefault="00BA2B0B" w:rsidP="00F461F0">
      <w:pPr>
        <w:pStyle w:val="NoSpacing"/>
      </w:pPr>
    </w:p>
    <w:p w14:paraId="2CE501BD" w14:textId="68808A9F" w:rsidR="00BA2B0B" w:rsidRDefault="00BA2B0B" w:rsidP="00F461F0">
      <w:pPr>
        <w:pStyle w:val="NoSpacing"/>
      </w:pPr>
    </w:p>
    <w:p w14:paraId="2652E33C" w14:textId="77777777" w:rsidR="00BA2B0B" w:rsidRPr="003A6DDF" w:rsidRDefault="00BA2B0B" w:rsidP="00F461F0">
      <w:pPr>
        <w:pStyle w:val="NoSpacing"/>
      </w:pPr>
    </w:p>
    <w:p w14:paraId="49E6F031" w14:textId="3702A9E0" w:rsidR="00F461F0" w:rsidRDefault="00F461F0" w:rsidP="00F461F0">
      <w:pPr>
        <w:pStyle w:val="NoSpacing"/>
      </w:pPr>
    </w:p>
    <w:p w14:paraId="3DEC8D92" w14:textId="7FDF7BE0" w:rsidR="00CD0141" w:rsidRDefault="00CD0141" w:rsidP="00F461F0">
      <w:pPr>
        <w:pStyle w:val="NoSpacing"/>
      </w:pPr>
    </w:p>
    <w:p w14:paraId="4BFDF23C" w14:textId="3FB31586" w:rsidR="00CD0141" w:rsidRDefault="00CD0141" w:rsidP="00F461F0">
      <w:pPr>
        <w:pStyle w:val="NoSpacing"/>
      </w:pPr>
      <w:r w:rsidRPr="00CD0141">
        <w:rPr>
          <w:b/>
        </w:rPr>
        <w:lastRenderedPageBreak/>
        <w:t>Problem 9.</w:t>
      </w:r>
      <w:r>
        <w:t xml:space="preserve">  Your 3000kg car is driving up a 15</w:t>
      </w:r>
      <w:r>
        <w:rPr>
          <w:rFonts w:ascii="Cambria Math" w:hAnsi="Cambria Math"/>
        </w:rPr>
        <w:t>°</w:t>
      </w:r>
      <w:r>
        <w:t xml:space="preserve"> incline at a constsant speed of 25m/s.  What power must the engine deliver to the wheels to accomplish this?  </w:t>
      </w:r>
    </w:p>
    <w:p w14:paraId="544D7A50" w14:textId="54E436BC" w:rsidR="002A6ADA" w:rsidRDefault="002A6ADA" w:rsidP="00F461F0">
      <w:pPr>
        <w:pStyle w:val="NoSpacing"/>
      </w:pPr>
    </w:p>
    <w:p w14:paraId="52149E24" w14:textId="7C03AEBB" w:rsidR="00BA2B0B" w:rsidRDefault="00BA2B0B" w:rsidP="00F461F0">
      <w:pPr>
        <w:pStyle w:val="NoSpacing"/>
      </w:pPr>
    </w:p>
    <w:p w14:paraId="34532C1A" w14:textId="75CFB822" w:rsidR="00BA2B0B" w:rsidRDefault="00BA2B0B" w:rsidP="00F461F0">
      <w:pPr>
        <w:pStyle w:val="NoSpacing"/>
      </w:pPr>
    </w:p>
    <w:p w14:paraId="3CD7F6A0" w14:textId="441D1EC8" w:rsidR="00BA2B0B" w:rsidRDefault="00BA2B0B" w:rsidP="00F461F0">
      <w:pPr>
        <w:pStyle w:val="NoSpacing"/>
      </w:pPr>
    </w:p>
    <w:p w14:paraId="2C32C383" w14:textId="32833ECC" w:rsidR="00BA2B0B" w:rsidRDefault="00BA2B0B" w:rsidP="00F461F0">
      <w:pPr>
        <w:pStyle w:val="NoSpacing"/>
      </w:pPr>
    </w:p>
    <w:p w14:paraId="700CF983" w14:textId="3CCD1BE3" w:rsidR="00BA2B0B" w:rsidRDefault="00BA2B0B" w:rsidP="00F461F0">
      <w:pPr>
        <w:pStyle w:val="NoSpacing"/>
      </w:pPr>
    </w:p>
    <w:p w14:paraId="23B3B2B3" w14:textId="3FDB51B2" w:rsidR="00BA2B0B" w:rsidRDefault="00BA2B0B" w:rsidP="00F461F0">
      <w:pPr>
        <w:pStyle w:val="NoSpacing"/>
      </w:pPr>
    </w:p>
    <w:p w14:paraId="5BD9FD3E" w14:textId="54D51CB9" w:rsidR="00BA2B0B" w:rsidRDefault="00BA2B0B" w:rsidP="00F461F0">
      <w:pPr>
        <w:pStyle w:val="NoSpacing"/>
      </w:pPr>
    </w:p>
    <w:p w14:paraId="0EBBBFF3" w14:textId="58FE6AA8" w:rsidR="00BA2B0B" w:rsidRDefault="00BA2B0B" w:rsidP="00F461F0">
      <w:pPr>
        <w:pStyle w:val="NoSpacing"/>
      </w:pPr>
    </w:p>
    <w:p w14:paraId="334E89FF" w14:textId="77777777" w:rsidR="00BA2B0B" w:rsidRDefault="00BA2B0B" w:rsidP="00F461F0">
      <w:pPr>
        <w:pStyle w:val="NoSpacing"/>
      </w:pPr>
    </w:p>
    <w:p w14:paraId="44AAF848" w14:textId="77777777" w:rsidR="00CD0141" w:rsidRDefault="00CD0141" w:rsidP="00F461F0">
      <w:pPr>
        <w:pStyle w:val="NoSpacing"/>
      </w:pPr>
    </w:p>
    <w:p w14:paraId="439C2E23" w14:textId="0E3226E3" w:rsidR="00CD0141" w:rsidRDefault="00CD0141" w:rsidP="00F461F0">
      <w:pPr>
        <w:pStyle w:val="NoSpacing"/>
      </w:pPr>
      <w:r w:rsidRPr="00CD0141">
        <w:rPr>
          <w:b/>
        </w:rPr>
        <w:t xml:space="preserve">Problem </w:t>
      </w:r>
      <w:r w:rsidR="002A6ADA">
        <w:rPr>
          <w:b/>
        </w:rPr>
        <w:t>10</w:t>
      </w:r>
      <w:r w:rsidRPr="00CD0141">
        <w:rPr>
          <w:b/>
        </w:rPr>
        <w:t xml:space="preserve">. </w:t>
      </w:r>
      <w:r>
        <w:rPr>
          <w:b/>
        </w:rPr>
        <w:t xml:space="preserve"> </w:t>
      </w:r>
      <w:r>
        <w:t xml:space="preserve">You’re on a stair climber </w:t>
      </w:r>
      <w:r w:rsidR="002A6ADA">
        <w:t xml:space="preserve">making one step of 30cm every second.  Your mass is 60kg.  What power must you deliver to your muscles to accomplish the exercise?  Your metabolic efficiency is about 20%, so what is your metabolic power output?  How many kcal would you ‘burn’ in 30 minutes of such exercise? </w:t>
      </w:r>
    </w:p>
    <w:p w14:paraId="28881D5E" w14:textId="6710C2BE" w:rsidR="002A6ADA" w:rsidRDefault="002A6ADA" w:rsidP="00F461F0">
      <w:pPr>
        <w:pStyle w:val="NoSpacing"/>
      </w:pPr>
    </w:p>
    <w:p w14:paraId="090BDB54" w14:textId="26E9D300" w:rsidR="00BA2B0B" w:rsidRDefault="00BA2B0B" w:rsidP="00F461F0">
      <w:pPr>
        <w:pStyle w:val="NoSpacing"/>
      </w:pPr>
    </w:p>
    <w:p w14:paraId="7350644A" w14:textId="6E245B0C" w:rsidR="00BA2B0B" w:rsidRDefault="00BA2B0B" w:rsidP="00F461F0">
      <w:pPr>
        <w:pStyle w:val="NoSpacing"/>
      </w:pPr>
    </w:p>
    <w:p w14:paraId="03C5D86B" w14:textId="580C3A7D" w:rsidR="00BA2B0B" w:rsidRDefault="00BA2B0B" w:rsidP="00F461F0">
      <w:pPr>
        <w:pStyle w:val="NoSpacing"/>
      </w:pPr>
    </w:p>
    <w:p w14:paraId="682CC166" w14:textId="77777777" w:rsidR="00BA2B0B" w:rsidRDefault="00BA2B0B" w:rsidP="00F461F0">
      <w:pPr>
        <w:pStyle w:val="NoSpacing"/>
      </w:pPr>
    </w:p>
    <w:p w14:paraId="748A5FFB" w14:textId="7B911944" w:rsidR="00BA2B0B" w:rsidRDefault="00BA2B0B" w:rsidP="00F461F0">
      <w:pPr>
        <w:pStyle w:val="NoSpacing"/>
      </w:pPr>
    </w:p>
    <w:p w14:paraId="088333ED" w14:textId="2C6BC611" w:rsidR="00BA2B0B" w:rsidRDefault="00BA2B0B" w:rsidP="00F461F0">
      <w:pPr>
        <w:pStyle w:val="NoSpacing"/>
      </w:pPr>
    </w:p>
    <w:p w14:paraId="3D9A5224" w14:textId="644E125B" w:rsidR="00BA2B0B" w:rsidRDefault="00BA2B0B" w:rsidP="00F461F0">
      <w:pPr>
        <w:pStyle w:val="NoSpacing"/>
      </w:pPr>
    </w:p>
    <w:p w14:paraId="222320C0" w14:textId="38AC2A9C" w:rsidR="00BA2B0B" w:rsidRDefault="00BA2B0B" w:rsidP="00F461F0">
      <w:pPr>
        <w:pStyle w:val="NoSpacing"/>
      </w:pPr>
    </w:p>
    <w:p w14:paraId="3FEB79BD" w14:textId="47AA240C" w:rsidR="00BA2B0B" w:rsidRDefault="00BA2B0B" w:rsidP="00F461F0">
      <w:pPr>
        <w:pStyle w:val="NoSpacing"/>
      </w:pPr>
    </w:p>
    <w:p w14:paraId="6535B8C6" w14:textId="77777777" w:rsidR="00BA2B0B" w:rsidRDefault="00BA2B0B" w:rsidP="00F461F0">
      <w:pPr>
        <w:pStyle w:val="NoSpacing"/>
      </w:pPr>
    </w:p>
    <w:p w14:paraId="32DBF526" w14:textId="77777777" w:rsidR="00CD0141" w:rsidRDefault="00CD0141" w:rsidP="00F461F0">
      <w:pPr>
        <w:pStyle w:val="NoSpacing"/>
      </w:pPr>
    </w:p>
    <w:p w14:paraId="0EB62D5E" w14:textId="3D2F502E" w:rsidR="008A0EBE" w:rsidRPr="008C1999" w:rsidRDefault="002A6ADA" w:rsidP="008A0EBE">
      <w:pPr>
        <w:pStyle w:val="NoSpacing"/>
      </w:pPr>
      <w:r>
        <w:rPr>
          <w:b/>
        </w:rPr>
        <w:t xml:space="preserve">Problem 11.  </w:t>
      </w:r>
      <w:r>
        <w:t>W</w:t>
      </w:r>
      <w:r w:rsidR="008A0EBE" w:rsidRPr="008A0EBE">
        <w:t xml:space="preserve">ater flows over </w:t>
      </w:r>
      <w:smartTag w:uri="urn:schemas-microsoft-com:office:smarttags" w:element="place">
        <w:smartTag w:uri="urn:schemas-microsoft-com:office:smarttags" w:element="City">
          <w:r w:rsidR="008A0EBE" w:rsidRPr="008A0EBE">
            <w:t>Niagara falls</w:t>
          </w:r>
        </w:smartTag>
      </w:smartTag>
      <w:r w:rsidR="008A0EBE" w:rsidRPr="008A0EBE">
        <w:t xml:space="preserve"> at a rate of 1800 m</w:t>
      </w:r>
      <w:r w:rsidR="008A0EBE" w:rsidRPr="008A0EBE">
        <w:rPr>
          <w:vertAlign w:val="superscript"/>
        </w:rPr>
        <w:t>3</w:t>
      </w:r>
      <w:r w:rsidR="008A0EBE" w:rsidRPr="008A0EBE">
        <w:t xml:space="preserve">/s </w:t>
      </w:r>
      <w:r w:rsidR="008C1999">
        <w:t>down</w:t>
      </w:r>
      <w:r w:rsidR="008A0EBE" w:rsidRPr="008A0EBE">
        <w:t xml:space="preserve"> a distance of approximately 45m.  </w:t>
      </w:r>
      <w:r w:rsidR="008C1999">
        <w:t xml:space="preserve">The water obviously picks up kinetic energy as it falls.  But when it hits the rocks below, all the kinetic energy gets dispersed and wasted.  Electrical power plants are often built near waterfalls to instead utilize this kinetic energy to turn turbines which will generate electrical power via electromagnetic induction (PHY 123).  What would be the power output of a plant utilizing all the water in Niagra falls?  </w:t>
      </w:r>
      <w:r w:rsidR="008A0EBE" w:rsidRPr="008A0EBE">
        <w:t xml:space="preserve">Compare this to the power requirements of a </w:t>
      </w:r>
      <w:r w:rsidR="00EB49B2">
        <w:t>medium size</w:t>
      </w:r>
      <w:r w:rsidR="008A0EBE" w:rsidRPr="008A0EBE">
        <w:t xml:space="preserve"> city (P ~ 1GW)</w:t>
      </w:r>
      <w:r w:rsidR="008C1999">
        <w:t xml:space="preserve">.  Note the density of water is </w:t>
      </w:r>
      <w:r w:rsidR="008C1999">
        <w:rPr>
          <w:rFonts w:ascii="Calibri" w:hAnsi="Calibri" w:cs="Calibri"/>
        </w:rPr>
        <w:t>ρ</w:t>
      </w:r>
      <w:r w:rsidR="008C1999">
        <w:t xml:space="preserve"> = 1000kg/m</w:t>
      </w:r>
      <w:r w:rsidR="008C1999">
        <w:rPr>
          <w:vertAlign w:val="superscript"/>
        </w:rPr>
        <w:t>3</w:t>
      </w:r>
      <w:r w:rsidR="008C1999">
        <w:t>.  And you can assume the water is nearly stationary at the top of the falls, for simplicity.</w:t>
      </w:r>
    </w:p>
    <w:p w14:paraId="7DF737E6" w14:textId="77777777" w:rsidR="008A0EBE" w:rsidRPr="008A0EBE" w:rsidRDefault="008A0EBE" w:rsidP="008A0EBE">
      <w:pPr>
        <w:pStyle w:val="NoSpacing"/>
      </w:pPr>
    </w:p>
    <w:p w14:paraId="0B992569" w14:textId="1ABF06D8" w:rsidR="008C1999" w:rsidRDefault="008C1999" w:rsidP="008A0EBE">
      <w:pPr>
        <w:pStyle w:val="NoSpacing"/>
      </w:pPr>
    </w:p>
    <w:p w14:paraId="2D763E4C" w14:textId="2C40BB6F" w:rsidR="00BA2B0B" w:rsidRDefault="00BA2B0B" w:rsidP="008A0EBE">
      <w:pPr>
        <w:pStyle w:val="NoSpacing"/>
      </w:pPr>
    </w:p>
    <w:p w14:paraId="4A635249" w14:textId="5F58A6DD" w:rsidR="00BA2B0B" w:rsidRDefault="00BA2B0B" w:rsidP="008A0EBE">
      <w:pPr>
        <w:pStyle w:val="NoSpacing"/>
      </w:pPr>
    </w:p>
    <w:p w14:paraId="67065F26" w14:textId="7A7D2019" w:rsidR="00BA2B0B" w:rsidRDefault="00BA2B0B" w:rsidP="008A0EBE">
      <w:pPr>
        <w:pStyle w:val="NoSpacing"/>
      </w:pPr>
    </w:p>
    <w:p w14:paraId="2D45637B" w14:textId="5A063E06" w:rsidR="00BA2B0B" w:rsidRDefault="00BA2B0B" w:rsidP="008A0EBE">
      <w:pPr>
        <w:pStyle w:val="NoSpacing"/>
      </w:pPr>
    </w:p>
    <w:p w14:paraId="3C864BF0" w14:textId="071C1546" w:rsidR="00BA2B0B" w:rsidRDefault="00BA2B0B" w:rsidP="008A0EBE">
      <w:pPr>
        <w:pStyle w:val="NoSpacing"/>
      </w:pPr>
    </w:p>
    <w:p w14:paraId="5B68E529" w14:textId="622C41B7" w:rsidR="00BA2B0B" w:rsidRDefault="00BA2B0B" w:rsidP="008A0EBE">
      <w:pPr>
        <w:pStyle w:val="NoSpacing"/>
      </w:pPr>
    </w:p>
    <w:p w14:paraId="56E1F1EE" w14:textId="350B193E" w:rsidR="00BA2B0B" w:rsidRDefault="00BA2B0B" w:rsidP="008A0EBE">
      <w:pPr>
        <w:pStyle w:val="NoSpacing"/>
      </w:pPr>
    </w:p>
    <w:p w14:paraId="33ABEBB7" w14:textId="77777777" w:rsidR="00BA2B0B" w:rsidRDefault="00BA2B0B" w:rsidP="008A0EBE">
      <w:pPr>
        <w:pStyle w:val="NoSpacing"/>
      </w:pPr>
      <w:bookmarkStart w:id="0" w:name="_GoBack"/>
      <w:bookmarkEnd w:id="0"/>
    </w:p>
    <w:p w14:paraId="3E92C733" w14:textId="77777777" w:rsidR="008A0EBE" w:rsidRDefault="008A0EBE" w:rsidP="0004522D">
      <w:pPr>
        <w:pStyle w:val="NoSpacing"/>
      </w:pPr>
    </w:p>
    <w:sectPr w:rsidR="008A0E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38840" w14:textId="77777777" w:rsidR="00713DE3" w:rsidRDefault="00713DE3" w:rsidP="00EC03A0">
      <w:pPr>
        <w:spacing w:after="0" w:line="240" w:lineRule="auto"/>
      </w:pPr>
      <w:r>
        <w:separator/>
      </w:r>
    </w:p>
  </w:endnote>
  <w:endnote w:type="continuationSeparator" w:id="0">
    <w:p w14:paraId="5D579144" w14:textId="77777777" w:rsidR="00713DE3" w:rsidRDefault="00713DE3" w:rsidP="00EC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1B405" w14:textId="77777777" w:rsidR="00713DE3" w:rsidRDefault="00713DE3" w:rsidP="00EC03A0">
      <w:pPr>
        <w:spacing w:after="0" w:line="240" w:lineRule="auto"/>
      </w:pPr>
      <w:r>
        <w:separator/>
      </w:r>
    </w:p>
  </w:footnote>
  <w:footnote w:type="continuationSeparator" w:id="0">
    <w:p w14:paraId="1A0603C1" w14:textId="77777777" w:rsidR="00713DE3" w:rsidRDefault="00713DE3" w:rsidP="00EC03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3AB"/>
    <w:rsid w:val="0004522D"/>
    <w:rsid w:val="00090B6D"/>
    <w:rsid w:val="000D14D9"/>
    <w:rsid w:val="000E56CF"/>
    <w:rsid w:val="001F45DC"/>
    <w:rsid w:val="001F549F"/>
    <w:rsid w:val="002A2C34"/>
    <w:rsid w:val="002A6ADA"/>
    <w:rsid w:val="002B1365"/>
    <w:rsid w:val="002B6947"/>
    <w:rsid w:val="002C7E67"/>
    <w:rsid w:val="002E2E5E"/>
    <w:rsid w:val="002F18AE"/>
    <w:rsid w:val="00372C5B"/>
    <w:rsid w:val="003A6DDF"/>
    <w:rsid w:val="003B6285"/>
    <w:rsid w:val="003F6A99"/>
    <w:rsid w:val="003F7C48"/>
    <w:rsid w:val="00433DC5"/>
    <w:rsid w:val="004C3E37"/>
    <w:rsid w:val="004D7414"/>
    <w:rsid w:val="004E03CD"/>
    <w:rsid w:val="005968DF"/>
    <w:rsid w:val="005E57EC"/>
    <w:rsid w:val="00614767"/>
    <w:rsid w:val="0065012D"/>
    <w:rsid w:val="0065410D"/>
    <w:rsid w:val="006718C1"/>
    <w:rsid w:val="006C536C"/>
    <w:rsid w:val="006F2F37"/>
    <w:rsid w:val="00713DE3"/>
    <w:rsid w:val="007436B6"/>
    <w:rsid w:val="00744862"/>
    <w:rsid w:val="00766D0D"/>
    <w:rsid w:val="00797D9F"/>
    <w:rsid w:val="007A484E"/>
    <w:rsid w:val="007E6988"/>
    <w:rsid w:val="008124EE"/>
    <w:rsid w:val="00864BA7"/>
    <w:rsid w:val="00893CAB"/>
    <w:rsid w:val="008A0EBE"/>
    <w:rsid w:val="008A1413"/>
    <w:rsid w:val="008C1999"/>
    <w:rsid w:val="008D5A60"/>
    <w:rsid w:val="008E1230"/>
    <w:rsid w:val="008E465C"/>
    <w:rsid w:val="008F34D8"/>
    <w:rsid w:val="009013C1"/>
    <w:rsid w:val="00951FA5"/>
    <w:rsid w:val="00976165"/>
    <w:rsid w:val="009D2DD8"/>
    <w:rsid w:val="009D42A1"/>
    <w:rsid w:val="009E62D4"/>
    <w:rsid w:val="00A235DD"/>
    <w:rsid w:val="00A30086"/>
    <w:rsid w:val="00A97AAB"/>
    <w:rsid w:val="00AB6A2E"/>
    <w:rsid w:val="00AB6E1D"/>
    <w:rsid w:val="00AF0B94"/>
    <w:rsid w:val="00AF7642"/>
    <w:rsid w:val="00B431DB"/>
    <w:rsid w:val="00B65EE1"/>
    <w:rsid w:val="00BA2B0B"/>
    <w:rsid w:val="00BD7D59"/>
    <w:rsid w:val="00C11728"/>
    <w:rsid w:val="00C66BAE"/>
    <w:rsid w:val="00C87FBD"/>
    <w:rsid w:val="00CD0141"/>
    <w:rsid w:val="00CE7C33"/>
    <w:rsid w:val="00CF0F66"/>
    <w:rsid w:val="00CF6E32"/>
    <w:rsid w:val="00D10037"/>
    <w:rsid w:val="00D563E8"/>
    <w:rsid w:val="00DB35E6"/>
    <w:rsid w:val="00DE16B9"/>
    <w:rsid w:val="00E6645D"/>
    <w:rsid w:val="00E855DE"/>
    <w:rsid w:val="00EB11F7"/>
    <w:rsid w:val="00EB49B2"/>
    <w:rsid w:val="00EC03A0"/>
    <w:rsid w:val="00ED05D1"/>
    <w:rsid w:val="00ED3925"/>
    <w:rsid w:val="00EE132A"/>
    <w:rsid w:val="00F40523"/>
    <w:rsid w:val="00F461F0"/>
    <w:rsid w:val="00F5508D"/>
    <w:rsid w:val="00F63794"/>
    <w:rsid w:val="00F93A9C"/>
    <w:rsid w:val="00FA1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0FDBBA2"/>
  <w15:chartTrackingRefBased/>
  <w15:docId w15:val="{34D1E196-2F82-4F7A-802F-A2D63B79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522D"/>
    <w:pPr>
      <w:spacing w:after="0" w:line="240" w:lineRule="auto"/>
    </w:pPr>
  </w:style>
  <w:style w:type="paragraph" w:styleId="Header">
    <w:name w:val="header"/>
    <w:basedOn w:val="Normal"/>
    <w:link w:val="HeaderChar"/>
    <w:uiPriority w:val="99"/>
    <w:unhideWhenUsed/>
    <w:rsid w:val="00EC03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3A0"/>
  </w:style>
  <w:style w:type="paragraph" w:styleId="Footer">
    <w:name w:val="footer"/>
    <w:basedOn w:val="Normal"/>
    <w:link w:val="FooterChar"/>
    <w:uiPriority w:val="99"/>
    <w:unhideWhenUsed/>
    <w:rsid w:val="00EC03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3A0"/>
  </w:style>
  <w:style w:type="paragraph" w:styleId="Title">
    <w:name w:val="Title"/>
    <w:basedOn w:val="Normal"/>
    <w:next w:val="Normal"/>
    <w:link w:val="TitleChar"/>
    <w:uiPriority w:val="10"/>
    <w:qFormat/>
    <w:rsid w:val="00F405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052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B27AB-1295-46B8-AD42-F48AD2641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8</Pages>
  <Words>708</Words>
  <Characters>4039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21</cp:revision>
  <dcterms:created xsi:type="dcterms:W3CDTF">2018-03-13T16:06:00Z</dcterms:created>
  <dcterms:modified xsi:type="dcterms:W3CDTF">2018-03-16T18:33:00Z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